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2E3" w:rsidRDefault="004932E3">
      <w:r>
        <w:t>Useful blog posts by Andrej Karpathy</w:t>
      </w:r>
      <w:bookmarkStart w:id="0" w:name="_GoBack"/>
      <w:bookmarkEnd w:id="0"/>
    </w:p>
    <w:p w:rsidR="00600599" w:rsidRDefault="00065398">
      <w:r>
        <w:t>Hacker’s guide to neural networks</w:t>
      </w:r>
    </w:p>
    <w:p w:rsidR="00065398" w:rsidRDefault="00065398">
      <w:hyperlink r:id="rId4" w:history="1">
        <w:r w:rsidRPr="00523B8F">
          <w:rPr>
            <w:rStyle w:val="Hyperlink"/>
          </w:rPr>
          <w:t>http://karpathy.github.io/neuralnets/</w:t>
        </w:r>
      </w:hyperlink>
    </w:p>
    <w:p w:rsidR="00065398" w:rsidRDefault="004932E3">
      <w:r>
        <w:t>Blog post on RNN’s</w:t>
      </w:r>
    </w:p>
    <w:p w:rsidR="00065398" w:rsidRDefault="00065398">
      <w:hyperlink r:id="rId5" w:history="1">
        <w:r w:rsidRPr="00523B8F">
          <w:rPr>
            <w:rStyle w:val="Hyperlink"/>
          </w:rPr>
          <w:t>http://karpathy.github.io/2015/05/21/rnn-effectiveness/</w:t>
        </w:r>
      </w:hyperlink>
    </w:p>
    <w:p w:rsidR="00065398" w:rsidRDefault="004932E3">
      <w:r>
        <w:t>Blog post on reinforcement learning:</w:t>
      </w:r>
    </w:p>
    <w:p w:rsidR="00065398" w:rsidRDefault="004932E3">
      <w:hyperlink r:id="rId6" w:history="1">
        <w:r w:rsidRPr="00C34BEE">
          <w:rPr>
            <w:rStyle w:val="Hyperlink"/>
          </w:rPr>
          <w:t>http://karpathy.github.io/2016/05/31/rl/</w:t>
        </w:r>
      </w:hyperlink>
    </w:p>
    <w:p w:rsidR="004932E3" w:rsidRDefault="004932E3"/>
    <w:sectPr w:rsidR="004932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398"/>
    <w:rsid w:val="00065398"/>
    <w:rsid w:val="004932E3"/>
    <w:rsid w:val="00600599"/>
    <w:rsid w:val="008B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CBD9C"/>
  <w15:chartTrackingRefBased/>
  <w15:docId w15:val="{FF9F6E5B-34D4-4945-A827-85E6DDFD9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53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arpathy.github.io/2016/05/31/rl/" TargetMode="External"/><Relationship Id="rId5" Type="http://schemas.openxmlformats.org/officeDocument/2006/relationships/hyperlink" Target="http://karpathy.github.io/2015/05/21/rnn-effectiveness/" TargetMode="External"/><Relationship Id="rId4" Type="http://schemas.openxmlformats.org/officeDocument/2006/relationships/hyperlink" Target="http://karpathy.github.io/neuralne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McClelland</dc:creator>
  <cp:keywords/>
  <dc:description/>
  <cp:lastModifiedBy>Jay McClelland</cp:lastModifiedBy>
  <cp:revision>2</cp:revision>
  <dcterms:created xsi:type="dcterms:W3CDTF">2016-12-21T22:40:00Z</dcterms:created>
  <dcterms:modified xsi:type="dcterms:W3CDTF">2016-12-22T02:52:00Z</dcterms:modified>
</cp:coreProperties>
</file>