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0656D1" w14:textId="461F6469" w:rsidR="000B53DE" w:rsidRDefault="00702679" w:rsidP="000B53DE">
      <w:pPr>
        <w:pStyle w:val="Single"/>
        <w:tabs>
          <w:tab w:val="left" w:pos="6560"/>
        </w:tabs>
      </w:pPr>
      <w:r>
        <w:t>Nick Troccoli</w:t>
      </w:r>
      <w:r w:rsidR="000B53DE">
        <w:tab/>
      </w:r>
      <w:r w:rsidR="000B53DE">
        <w:tab/>
      </w:r>
      <w:r w:rsidR="002659E6">
        <w:tab/>
      </w:r>
      <w:r>
        <w:t xml:space="preserve">      Midterm Solutions</w:t>
      </w:r>
    </w:p>
    <w:p w14:paraId="303D413B" w14:textId="6BCA1C86" w:rsidR="000B53DE" w:rsidRDefault="000B53DE" w:rsidP="000B53DE">
      <w:pPr>
        <w:pStyle w:val="Single"/>
        <w:tabs>
          <w:tab w:val="left" w:pos="6560"/>
        </w:tabs>
      </w:pPr>
      <w:r>
        <w:t>CS 106A</w:t>
      </w:r>
      <w:r>
        <w:tab/>
      </w:r>
      <w:r>
        <w:tab/>
      </w:r>
      <w:r w:rsidR="002659E6">
        <w:tab/>
      </w:r>
      <w:r w:rsidR="00702679">
        <w:t xml:space="preserve">           August 2, 2017</w:t>
      </w:r>
    </w:p>
    <w:p w14:paraId="38FC3BD7" w14:textId="77777777" w:rsidR="000B53DE" w:rsidRPr="008A358E" w:rsidRDefault="000B53DE" w:rsidP="008A358E">
      <w:pPr>
        <w:pStyle w:val="Single"/>
        <w:pBdr>
          <w:bottom w:val="single" w:sz="6" w:space="5" w:color="auto"/>
        </w:pBdr>
        <w:spacing w:before="100"/>
        <w:jc w:val="center"/>
        <w:rPr>
          <w:sz w:val="36"/>
          <w:szCs w:val="36"/>
        </w:rPr>
      </w:pPr>
      <w:r>
        <w:rPr>
          <w:sz w:val="36"/>
          <w:szCs w:val="36"/>
        </w:rPr>
        <w:t>Solutions to Midterm Exam</w:t>
      </w:r>
    </w:p>
    <w:p w14:paraId="3F9084EB" w14:textId="77777777" w:rsidR="00F07867" w:rsidRPr="00593C94" w:rsidRDefault="00F07867">
      <w:pPr>
        <w:rPr>
          <w:sz w:val="8"/>
          <w:szCs w:val="8"/>
        </w:rPr>
      </w:pPr>
    </w:p>
    <w:p w14:paraId="2647EEBC" w14:textId="77777777" w:rsidR="004A3397" w:rsidRPr="005F48C7" w:rsidRDefault="004A3397" w:rsidP="004A3397">
      <w:pPr>
        <w:pStyle w:val="Boldheading"/>
        <w:rPr>
          <w:rFonts w:ascii="Times New Roman" w:hAnsi="Times New Roman" w:cs="New York"/>
          <w:noProof/>
        </w:rPr>
      </w:pPr>
      <w:r w:rsidRPr="005F48C7">
        <w:rPr>
          <w:rFonts w:ascii="Times New Roman" w:hAnsi="Times New Roman" w:cs="New York"/>
          <w:noProof/>
        </w:rPr>
        <w:t>Problem 1: Karel the Robot</w:t>
      </w:r>
    </w:p>
    <w:p w14:paraId="66635D5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 xml:space="preserve">public class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FarmerKarel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 xml:space="preserve"> extends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SuperKarel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 xml:space="preserve"> {</w:t>
      </w:r>
    </w:p>
    <w:p w14:paraId="0D0030BE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public void </w:t>
      </w:r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run(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5B5A989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checkRow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3D9D32E6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while (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leftIsClear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)) {</w:t>
      </w:r>
    </w:p>
    <w:p w14:paraId="52B66B0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moveToNextRow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3B35FF8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checkRow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2199D40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2567405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051D48B8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4F7B63E7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/* Precondition: Karel is facing East with at least 1 row above it.</w:t>
      </w:r>
    </w:p>
    <w:p w14:paraId="4BB48370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Postcondition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: Karel is facing East one row up.</w:t>
      </w:r>
    </w:p>
    <w:p w14:paraId="6723367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*/</w:t>
      </w:r>
    </w:p>
    <w:p w14:paraId="4CECE70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private void 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moveToNextRow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37676D5B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turnLeft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15DAFAE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CD918C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turnRight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7F98A3D1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1DD1901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0B91DCA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/* Precondition: Karel is facing East at the beginning of a row.</w:t>
      </w:r>
    </w:p>
    <w:p w14:paraId="75CA0C9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Postcondition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: Karel is in the same position, but has put all</w:t>
      </w:r>
    </w:p>
    <w:p w14:paraId="6352D41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of the beepers in the row on that square.</w:t>
      </w:r>
    </w:p>
    <w:p w14:paraId="7B9FC707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*/</w:t>
      </w:r>
    </w:p>
    <w:p w14:paraId="3BA352B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private void 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checkRow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03A974B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if (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frontIsClear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)) {</w:t>
      </w:r>
    </w:p>
    <w:p w14:paraId="16EFBE2B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goToBeeper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65F2CC0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while (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beepersPresent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)) {</w:t>
      </w:r>
    </w:p>
    <w:p w14:paraId="0C446CEA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bringBeeperHome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3812F21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goToBeeper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49DE7F8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77D00F3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turnAround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3E4F718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moveToWall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1E81117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turnAround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3EE449C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56EEB6B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1EE3E15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2748D186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/* Precondition: Karel is not facing a wall.</w:t>
      </w:r>
    </w:p>
    <w:p w14:paraId="2F9AD261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Postcondition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: Karel has moved until it reaches a beeper or a wall.</w:t>
      </w:r>
    </w:p>
    <w:p w14:paraId="61859EC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*/</w:t>
      </w:r>
    </w:p>
    <w:p w14:paraId="5E28A2A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private void 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goToBeeper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57F43476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4E8D6643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while (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frontIsClear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 xml:space="preserve">) &amp;&amp;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noBeepersPresent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()) {</w:t>
      </w:r>
    </w:p>
    <w:p w14:paraId="2198F88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483F565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5569D1B2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579E87BC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77CA0A9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/* Precondition: Karel is standing on a beeper, facing East</w:t>
      </w:r>
    </w:p>
    <w:p w14:paraId="1D0628A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Postcondition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: Karel is standing on the leftmost square of</w:t>
      </w:r>
    </w:p>
    <w:p w14:paraId="1051DBF2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the same row, facing East, with the beeper now on that square.</w:t>
      </w:r>
    </w:p>
    <w:p w14:paraId="2F6F878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*/</w:t>
      </w:r>
    </w:p>
    <w:p w14:paraId="64AE9A0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private void 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bringBeeperHome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195919C1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pickBeeper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0A3DAE9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turnAround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7B5FE0D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lastRenderedPageBreak/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moveToWall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2842BB2E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turnAround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2313AA68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putBeeper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447D1154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0D0E8A2D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01D79ED8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/* Precondition: NA</w:t>
      </w:r>
    </w:p>
    <w:p w14:paraId="47F56450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 </w:t>
      </w:r>
      <w:proofErr w:type="spellStart"/>
      <w:r w:rsidRPr="00850CCB">
        <w:rPr>
          <w:rFonts w:ascii="Courier New" w:hAnsi="Courier New" w:cs="Courier New"/>
          <w:b/>
          <w:sz w:val="20"/>
          <w:szCs w:val="20"/>
        </w:rPr>
        <w:t>Postcondition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: Karel has moved straight until it reaches a wall.</w:t>
      </w:r>
    </w:p>
    <w:p w14:paraId="2C163279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 */</w:t>
      </w:r>
    </w:p>
    <w:p w14:paraId="6A9B1B87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 xml:space="preserve">private void 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moveToWall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 {</w:t>
      </w:r>
    </w:p>
    <w:p w14:paraId="5B7C067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while (</w:t>
      </w:r>
      <w:proofErr w:type="spellStart"/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frontIsClear</w:t>
      </w:r>
      <w:proofErr w:type="spellEnd"/>
      <w:r w:rsidRPr="00850CCB">
        <w:rPr>
          <w:rFonts w:ascii="Courier New" w:hAnsi="Courier New" w:cs="Courier New"/>
          <w:b/>
          <w:sz w:val="20"/>
          <w:szCs w:val="20"/>
        </w:rPr>
        <w:t>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)) {</w:t>
      </w:r>
    </w:p>
    <w:p w14:paraId="40122B06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</w:r>
      <w:proofErr w:type="gramStart"/>
      <w:r w:rsidRPr="00850CCB">
        <w:rPr>
          <w:rFonts w:ascii="Courier New" w:hAnsi="Courier New" w:cs="Courier New"/>
          <w:b/>
          <w:sz w:val="20"/>
          <w:szCs w:val="20"/>
        </w:rPr>
        <w:t>move(</w:t>
      </w:r>
      <w:proofErr w:type="gramEnd"/>
      <w:r w:rsidRPr="00850CCB">
        <w:rPr>
          <w:rFonts w:ascii="Courier New" w:hAnsi="Courier New" w:cs="Courier New"/>
          <w:b/>
          <w:sz w:val="20"/>
          <w:szCs w:val="20"/>
        </w:rPr>
        <w:t>);</w:t>
      </w:r>
    </w:p>
    <w:p w14:paraId="14096CCF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</w: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489FFCB1" w14:textId="77777777" w:rsidR="00850CCB" w:rsidRP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ab/>
        <w:t>}</w:t>
      </w:r>
    </w:p>
    <w:p w14:paraId="3CADF4AF" w14:textId="77777777" w:rsidR="00850CCB" w:rsidRDefault="00850CCB" w:rsidP="00850CC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  <w:r w:rsidRPr="00850CCB">
        <w:rPr>
          <w:rFonts w:ascii="Courier New" w:hAnsi="Courier New" w:cs="Courier New"/>
          <w:b/>
          <w:sz w:val="20"/>
          <w:szCs w:val="20"/>
        </w:rPr>
        <w:t>}</w:t>
      </w:r>
    </w:p>
    <w:p w14:paraId="7890A401" w14:textId="77777777" w:rsidR="00850CCB" w:rsidRDefault="00850CCB" w:rsidP="00850CCB">
      <w:pP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5FF0B0AC" w14:textId="77777777" w:rsidR="00850CCB" w:rsidRPr="00850CCB" w:rsidRDefault="00850CCB" w:rsidP="00850CCB">
      <w:pPr>
        <w:autoSpaceDE w:val="0"/>
        <w:autoSpaceDN w:val="0"/>
        <w:adjustRightInd w:val="0"/>
        <w:rPr>
          <w:rFonts w:ascii="Courier New" w:hAnsi="Courier New" w:cs="Courier New"/>
          <w:b/>
          <w:sz w:val="20"/>
          <w:szCs w:val="20"/>
        </w:rPr>
      </w:pPr>
    </w:p>
    <w:p w14:paraId="7B58B230" w14:textId="0E775C07" w:rsidR="00641243" w:rsidRPr="005F48C7" w:rsidRDefault="00641243" w:rsidP="00641243">
      <w:pPr>
        <w:autoSpaceDE w:val="0"/>
        <w:autoSpaceDN w:val="0"/>
        <w:adjustRightInd w:val="0"/>
        <w:rPr>
          <w:rFonts w:eastAsia="Times New Roman" w:cs="New York"/>
          <w:b/>
        </w:rPr>
      </w:pPr>
      <w:r w:rsidRPr="005F48C7">
        <w:rPr>
          <w:rFonts w:eastAsia="Times New Roman" w:cs="New York"/>
          <w:b/>
        </w:rPr>
        <w:t xml:space="preserve">Problem 2: </w:t>
      </w:r>
      <w:r w:rsidR="00850CCB">
        <w:rPr>
          <w:rFonts w:eastAsia="Times New Roman" w:cs="New York"/>
          <w:b/>
        </w:rPr>
        <w:t>Java Statements and Expressions</w:t>
      </w:r>
    </w:p>
    <w:p w14:paraId="14B8C9BC" w14:textId="77777777" w:rsidR="00CF49E6" w:rsidRPr="00CF49E6" w:rsidRDefault="00CF49E6" w:rsidP="00CF49E6">
      <w:pPr>
        <w:jc w:val="both"/>
        <w:rPr>
          <w:rFonts w:eastAsia="Times New Roman" w:cs="New York"/>
          <w:noProof/>
          <w:color w:val="0000FF"/>
          <w:sz w:val="8"/>
          <w:szCs w:val="8"/>
        </w:rPr>
      </w:pPr>
    </w:p>
    <w:p w14:paraId="101FF329" w14:textId="77777777" w:rsidR="00CF49E6" w:rsidRPr="00CF49E6" w:rsidRDefault="00CF49E6" w:rsidP="00CF49E6">
      <w:pPr>
        <w:ind w:left="720" w:hanging="720"/>
        <w:jc w:val="both"/>
        <w:rPr>
          <w:rFonts w:eastAsia="Times New Roman" w:cs="New York"/>
          <w:noProof/>
          <w:szCs w:val="20"/>
        </w:rPr>
      </w:pPr>
      <w:r w:rsidRPr="00CF49E6">
        <w:rPr>
          <w:rFonts w:eastAsia="Times New Roman" w:cs="New York"/>
          <w:b/>
          <w:noProof/>
          <w:szCs w:val="20"/>
        </w:rPr>
        <w:t>(2a)</w:t>
      </w:r>
      <w:r w:rsidRPr="00CF49E6">
        <w:rPr>
          <w:rFonts w:eastAsia="Times New Roman" w:cs="New York"/>
          <w:b/>
          <w:noProof/>
          <w:szCs w:val="20"/>
        </w:rPr>
        <w:tab/>
      </w:r>
    </w:p>
    <w:p w14:paraId="34C038C6" w14:textId="77777777" w:rsidR="0073122D" w:rsidRDefault="0073122D" w:rsidP="00974838">
      <w:pPr>
        <w:tabs>
          <w:tab w:val="left" w:pos="5580"/>
        </w:tabs>
        <w:ind w:left="720" w:hanging="360"/>
        <w:rPr>
          <w:rFonts w:ascii="Courier New" w:eastAsia="Times New Roman" w:hAnsi="Courier New" w:cs="New York"/>
          <w:b/>
          <w:noProof/>
          <w:position w:val="12"/>
          <w:szCs w:val="22"/>
        </w:rPr>
      </w:pPr>
    </w:p>
    <w:p w14:paraId="4D4EC557" w14:textId="1F42E6F4" w:rsidR="001D12F0" w:rsidRPr="001D12F0" w:rsidRDefault="002006F3" w:rsidP="001D12F0">
      <w:pPr>
        <w:tabs>
          <w:tab w:val="left" w:pos="6030"/>
        </w:tabs>
        <w:ind w:left="540" w:hanging="360"/>
        <w:jc w:val="both"/>
        <w:rPr>
          <w:rFonts w:ascii="Courier New" w:eastAsia="Times New Roman" w:hAnsi="Courier New" w:cs="New York"/>
          <w:b/>
          <w:noProof/>
          <w:position w:val="12"/>
          <w:sz w:val="20"/>
          <w:szCs w:val="20"/>
        </w:rPr>
      </w:pPr>
      <w:r w:rsidRPr="002006F3">
        <w:rPr>
          <w:rFonts w:ascii="Courier New" w:eastAsia="Times New Roman" w:hAnsi="Courier New" w:cs="New York"/>
          <w:b/>
          <w:noProof/>
          <w:position w:val="12"/>
        </w:rPr>
        <w:t>1 + (2 + “B”) + ‘A’</w:t>
      </w:r>
      <w:r>
        <w:rPr>
          <w:rFonts w:ascii="Courier New" w:eastAsia="Times New Roman" w:hAnsi="Courier New" w:cs="New York"/>
          <w:b/>
          <w:noProof/>
          <w:position w:val="12"/>
          <w:sz w:val="20"/>
          <w:szCs w:val="20"/>
        </w:rPr>
        <w:t xml:space="preserve">                          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______”12BA”________________</w:t>
      </w:r>
    </w:p>
    <w:p w14:paraId="61F58A66" w14:textId="77777777" w:rsidR="001D12F0" w:rsidRPr="001D12F0" w:rsidRDefault="001D12F0" w:rsidP="001D12F0">
      <w:pPr>
        <w:tabs>
          <w:tab w:val="left" w:pos="6030"/>
        </w:tabs>
        <w:ind w:left="540" w:hanging="360"/>
        <w:jc w:val="both"/>
        <w:rPr>
          <w:rFonts w:ascii="Courier New" w:eastAsia="Times New Roman" w:hAnsi="Courier New" w:cs="New York"/>
          <w:b/>
          <w:noProof/>
          <w:position w:val="12"/>
          <w:sz w:val="20"/>
          <w:szCs w:val="20"/>
        </w:rPr>
      </w:pPr>
    </w:p>
    <w:p w14:paraId="23CB4532" w14:textId="39D675B5" w:rsidR="001D12F0" w:rsidRPr="001D12F0" w:rsidRDefault="002006F3" w:rsidP="001D12F0">
      <w:pPr>
        <w:tabs>
          <w:tab w:val="left" w:pos="6030"/>
        </w:tabs>
        <w:ind w:left="540" w:hanging="360"/>
        <w:jc w:val="both"/>
        <w:rPr>
          <w:rFonts w:eastAsia="Times New Roman" w:cs="New York"/>
          <w:noProof/>
          <w:szCs w:val="20"/>
        </w:rPr>
      </w:pPr>
      <w:r w:rsidRPr="002006F3">
        <w:rPr>
          <w:rFonts w:ascii="Courier New" w:eastAsia="Times New Roman" w:hAnsi="Courier New" w:cs="New York"/>
          <w:b/>
          <w:noProof/>
          <w:position w:val="12"/>
        </w:rPr>
        <w:t>11 / 2 &gt; 5 || 5 % 2 == 1</w:t>
      </w:r>
      <w:r w:rsidR="001D12F0" w:rsidRPr="001D12F0">
        <w:rPr>
          <w:rFonts w:ascii="Courier New" w:eastAsia="Times New Roman" w:hAnsi="Courier New" w:cs="New York"/>
          <w:b/>
          <w:noProof/>
          <w:position w:val="12"/>
          <w:sz w:val="22"/>
          <w:szCs w:val="20"/>
        </w:rPr>
        <w:tab/>
      </w:r>
      <w:r>
        <w:rPr>
          <w:rFonts w:ascii="Courier New" w:eastAsia="Times New Roman" w:hAnsi="Courier New" w:cs="New York"/>
          <w:b/>
          <w:noProof/>
          <w:position w:val="12"/>
          <w:sz w:val="22"/>
          <w:szCs w:val="20"/>
        </w:rPr>
        <w:t>__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</w:t>
      </w:r>
      <w:r>
        <w:rPr>
          <w:rFonts w:ascii="Courier New" w:eastAsia="Times New Roman" w:hAnsi="Courier New" w:cs="New York"/>
          <w:b/>
          <w:noProof/>
          <w:position w:val="12"/>
        </w:rPr>
        <w:t>true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________________</w:t>
      </w:r>
    </w:p>
    <w:p w14:paraId="482A5659" w14:textId="77777777" w:rsidR="001D12F0" w:rsidRPr="001D12F0" w:rsidRDefault="001D12F0" w:rsidP="001D12F0">
      <w:pPr>
        <w:tabs>
          <w:tab w:val="left" w:pos="6030"/>
        </w:tabs>
        <w:ind w:left="540" w:hanging="360"/>
        <w:jc w:val="both"/>
        <w:rPr>
          <w:rFonts w:eastAsia="Times New Roman" w:cs="New York"/>
          <w:noProof/>
          <w:szCs w:val="20"/>
        </w:rPr>
      </w:pPr>
    </w:p>
    <w:p w14:paraId="1B3F5D3D" w14:textId="32A36BEF" w:rsidR="001D12F0" w:rsidRPr="00CF7C5A" w:rsidRDefault="002006F3" w:rsidP="001D12F0">
      <w:pPr>
        <w:tabs>
          <w:tab w:val="left" w:pos="6030"/>
        </w:tabs>
        <w:ind w:left="540" w:hanging="360"/>
        <w:jc w:val="both"/>
        <w:rPr>
          <w:rFonts w:eastAsia="Times New Roman" w:cs="New York"/>
          <w:noProof/>
          <w:szCs w:val="20"/>
          <w:u w:val="single"/>
        </w:rPr>
      </w:pPr>
      <w:r w:rsidRPr="002006F3">
        <w:rPr>
          <w:rFonts w:ascii="Courier New" w:eastAsia="Times New Roman" w:hAnsi="Courier New" w:cs="New York"/>
          <w:b/>
          <w:noProof/>
          <w:position w:val="12"/>
        </w:rPr>
        <w:t>(char)(‘B’ + 2) + “” + 4 + 27 / 3</w:t>
      </w:r>
      <w:r>
        <w:rPr>
          <w:rFonts w:ascii="Courier New" w:eastAsia="Times New Roman" w:hAnsi="Courier New" w:cs="New York"/>
          <w:b/>
          <w:noProof/>
          <w:position w:val="12"/>
          <w:sz w:val="22"/>
          <w:szCs w:val="20"/>
        </w:rPr>
        <w:t xml:space="preserve">        </w:t>
      </w:r>
      <w:r>
        <w:rPr>
          <w:rFonts w:ascii="Courier New" w:eastAsia="Times New Roman" w:hAnsi="Courier New" w:cs="New York"/>
          <w:b/>
          <w:noProof/>
          <w:position w:val="12"/>
          <w:sz w:val="22"/>
          <w:szCs w:val="20"/>
        </w:rPr>
        <w:t>_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</w:t>
      </w:r>
      <w:r>
        <w:rPr>
          <w:rFonts w:ascii="Courier New" w:eastAsia="Times New Roman" w:hAnsi="Courier New" w:cs="New York"/>
          <w:b/>
          <w:noProof/>
          <w:position w:val="12"/>
        </w:rPr>
        <w:t>”D49”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________________</w:t>
      </w:r>
    </w:p>
    <w:p w14:paraId="68E8BCE2" w14:textId="77777777" w:rsidR="00CF49E6" w:rsidRDefault="00CF49E6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b/>
          <w:noProof/>
          <w:szCs w:val="20"/>
        </w:rPr>
      </w:pPr>
    </w:p>
    <w:p w14:paraId="1DC81480" w14:textId="017FD83A" w:rsidR="002006F3" w:rsidRPr="00CF7C5A" w:rsidRDefault="002006F3" w:rsidP="002006F3">
      <w:pPr>
        <w:tabs>
          <w:tab w:val="left" w:pos="6030"/>
        </w:tabs>
        <w:ind w:left="540" w:hanging="360"/>
        <w:jc w:val="both"/>
        <w:rPr>
          <w:rFonts w:eastAsia="Times New Roman" w:cs="New York"/>
          <w:noProof/>
          <w:szCs w:val="20"/>
          <w:u w:val="single"/>
        </w:rPr>
      </w:pPr>
      <w:r w:rsidRPr="002006F3">
        <w:rPr>
          <w:rFonts w:ascii="Courier New" w:eastAsia="Times New Roman" w:hAnsi="Courier New" w:cs="New York"/>
          <w:b/>
          <w:noProof/>
          <w:position w:val="12"/>
        </w:rPr>
        <w:t>21 / 2.0 + 3 % 4 – 23 / 2</w:t>
      </w:r>
      <w:r>
        <w:rPr>
          <w:rFonts w:ascii="Courier New" w:eastAsia="Times New Roman" w:hAnsi="Courier New" w:cs="New York"/>
          <w:b/>
          <w:noProof/>
          <w:position w:val="12"/>
        </w:rPr>
        <w:t xml:space="preserve">                ___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</w:t>
      </w:r>
      <w:r>
        <w:rPr>
          <w:rFonts w:ascii="Courier New" w:eastAsia="Times New Roman" w:hAnsi="Courier New" w:cs="New York"/>
          <w:b/>
          <w:noProof/>
          <w:position w:val="12"/>
        </w:rPr>
        <w:t>2.5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________________</w:t>
      </w:r>
    </w:p>
    <w:p w14:paraId="3BB4AFC6" w14:textId="77777777" w:rsidR="002006F3" w:rsidRDefault="002006F3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b/>
          <w:noProof/>
          <w:szCs w:val="20"/>
        </w:rPr>
      </w:pPr>
    </w:p>
    <w:p w14:paraId="1DECA9B8" w14:textId="27872B1A" w:rsidR="002006F3" w:rsidRPr="00CF7C5A" w:rsidRDefault="002006F3" w:rsidP="002006F3">
      <w:pPr>
        <w:tabs>
          <w:tab w:val="left" w:pos="6030"/>
        </w:tabs>
        <w:ind w:left="540" w:hanging="360"/>
        <w:jc w:val="both"/>
        <w:rPr>
          <w:rFonts w:eastAsia="Times New Roman" w:cs="New York"/>
          <w:noProof/>
          <w:szCs w:val="20"/>
          <w:u w:val="single"/>
        </w:rPr>
      </w:pPr>
      <w:r w:rsidRPr="002006F3">
        <w:rPr>
          <w:rFonts w:ascii="Courier New" w:eastAsia="Times New Roman" w:hAnsi="Courier New" w:cs="New York"/>
          <w:b/>
          <w:noProof/>
          <w:position w:val="12"/>
        </w:rPr>
        <w:t>!(3 / 2 &lt; 1.5) &amp;&amp; (4 &gt; 5 || 2 % 3 == 0)</w:t>
      </w:r>
      <w:r>
        <w:rPr>
          <w:rFonts w:ascii="Courier New" w:eastAsia="Times New Roman" w:hAnsi="Courier New" w:cs="New York"/>
          <w:b/>
          <w:noProof/>
          <w:position w:val="12"/>
        </w:rPr>
        <w:t xml:space="preserve">  _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</w:t>
      </w:r>
      <w:r>
        <w:rPr>
          <w:rFonts w:ascii="Courier New" w:eastAsia="Times New Roman" w:hAnsi="Courier New" w:cs="New York"/>
          <w:b/>
          <w:noProof/>
          <w:position w:val="12"/>
        </w:rPr>
        <w:t>false</w:t>
      </w:r>
      <w:r w:rsidRPr="002006F3">
        <w:rPr>
          <w:rFonts w:ascii="Courier New" w:eastAsia="Times New Roman" w:hAnsi="Courier New" w:cs="New York"/>
          <w:b/>
          <w:noProof/>
          <w:position w:val="12"/>
        </w:rPr>
        <w:t>________________</w:t>
      </w:r>
    </w:p>
    <w:p w14:paraId="6BF7D67F" w14:textId="77777777" w:rsidR="002006F3" w:rsidRDefault="002006F3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b/>
          <w:noProof/>
          <w:szCs w:val="20"/>
        </w:rPr>
      </w:pPr>
    </w:p>
    <w:p w14:paraId="43A30E22" w14:textId="77777777" w:rsidR="00FE1496" w:rsidRDefault="00FE1496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b/>
          <w:noProof/>
          <w:szCs w:val="20"/>
        </w:rPr>
      </w:pPr>
    </w:p>
    <w:p w14:paraId="6161F4A2" w14:textId="1C049802" w:rsidR="00F07867" w:rsidRPr="002006F3" w:rsidRDefault="00F07867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noProof/>
          <w:szCs w:val="20"/>
        </w:rPr>
      </w:pPr>
      <w:r w:rsidRPr="00F07867">
        <w:rPr>
          <w:rFonts w:ascii="Times" w:eastAsia="Times New Roman" w:hAnsi="Times" w:cs="New York"/>
          <w:b/>
          <w:noProof/>
          <w:szCs w:val="20"/>
        </w:rPr>
        <w:t>(2b)</w:t>
      </w:r>
      <w:r w:rsidRPr="00F07867">
        <w:rPr>
          <w:rFonts w:ascii="Times" w:eastAsia="Times New Roman" w:hAnsi="Times" w:cs="New York"/>
          <w:b/>
          <w:noProof/>
          <w:szCs w:val="20"/>
        </w:rPr>
        <w:tab/>
      </w:r>
      <w:r w:rsidR="002006F3">
        <w:rPr>
          <w:rFonts w:ascii="Times" w:eastAsia="Times New Roman" w:hAnsi="Times" w:cs="New York"/>
          <w:noProof/>
          <w:szCs w:val="20"/>
        </w:rPr>
        <w:t xml:space="preserve">What are the color, dimensions and location of </w:t>
      </w:r>
      <w:r w:rsidR="002006F3" w:rsidRPr="002006F3">
        <w:rPr>
          <w:rFonts w:ascii="Courier" w:eastAsia="Times New Roman" w:hAnsi="Courier" w:cs="New York"/>
          <w:b/>
          <w:noProof/>
          <w:szCs w:val="20"/>
        </w:rPr>
        <w:t>rect</w:t>
      </w:r>
      <w:r w:rsidR="002006F3">
        <w:rPr>
          <w:rFonts w:ascii="Times" w:eastAsia="Times New Roman" w:hAnsi="Times" w:cs="New York"/>
          <w:noProof/>
          <w:szCs w:val="20"/>
        </w:rPr>
        <w:t xml:space="preserve"> on the canvas?</w:t>
      </w:r>
    </w:p>
    <w:p w14:paraId="05F2D33B" w14:textId="77777777" w:rsidR="00F07867" w:rsidRPr="00485BAA" w:rsidRDefault="00F07867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noProof/>
          <w:sz w:val="8"/>
          <w:szCs w:val="8"/>
        </w:rPr>
      </w:pPr>
    </w:p>
    <w:p w14:paraId="0312E7A4" w14:textId="462B2B76" w:rsidR="00F07867" w:rsidRDefault="002006F3" w:rsidP="00B729E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Courier New" w:eastAsia="Times New Roman" w:hAnsi="Courier New" w:cs="Courier New"/>
          <w:b/>
          <w:noProof/>
          <w:sz w:val="28"/>
          <w:szCs w:val="20"/>
        </w:rPr>
      </w:pPr>
      <w:r>
        <w:rPr>
          <w:rFonts w:ascii="Courier New" w:eastAsia="Times New Roman" w:hAnsi="Courier New" w:cs="Courier New"/>
          <w:b/>
          <w:noProof/>
          <w:sz w:val="28"/>
          <w:szCs w:val="20"/>
        </w:rPr>
        <w:t>x = 9</w:t>
      </w:r>
    </w:p>
    <w:p w14:paraId="74FA6CC1" w14:textId="0B7A40C1" w:rsidR="002006F3" w:rsidRDefault="002006F3" w:rsidP="00B729E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Courier New" w:eastAsia="Times New Roman" w:hAnsi="Courier New" w:cs="Courier New"/>
          <w:b/>
          <w:noProof/>
          <w:sz w:val="28"/>
          <w:szCs w:val="20"/>
        </w:rPr>
      </w:pPr>
      <w:r>
        <w:rPr>
          <w:rFonts w:ascii="Courier New" w:eastAsia="Times New Roman" w:hAnsi="Courier New" w:cs="Courier New"/>
          <w:b/>
          <w:noProof/>
          <w:sz w:val="28"/>
          <w:szCs w:val="20"/>
        </w:rPr>
        <w:t>y = 9</w:t>
      </w:r>
    </w:p>
    <w:p w14:paraId="012F37BF" w14:textId="2B188108" w:rsidR="002006F3" w:rsidRDefault="002006F3" w:rsidP="00B729E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Courier New" w:eastAsia="Times New Roman" w:hAnsi="Courier New" w:cs="Courier New"/>
          <w:b/>
          <w:noProof/>
          <w:sz w:val="28"/>
          <w:szCs w:val="20"/>
        </w:rPr>
      </w:pPr>
      <w:r>
        <w:rPr>
          <w:rFonts w:ascii="Courier New" w:eastAsia="Times New Roman" w:hAnsi="Courier New" w:cs="Courier New"/>
          <w:b/>
          <w:noProof/>
          <w:sz w:val="28"/>
          <w:szCs w:val="20"/>
        </w:rPr>
        <w:t>width = 12</w:t>
      </w:r>
    </w:p>
    <w:p w14:paraId="6C12DF96" w14:textId="2DE87FB4" w:rsidR="002006F3" w:rsidRDefault="002006F3" w:rsidP="00B729E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Courier New" w:eastAsia="Times New Roman" w:hAnsi="Courier New" w:cs="Courier New"/>
          <w:b/>
          <w:noProof/>
          <w:sz w:val="28"/>
          <w:szCs w:val="20"/>
        </w:rPr>
      </w:pPr>
      <w:r>
        <w:rPr>
          <w:rFonts w:ascii="Courier New" w:eastAsia="Times New Roman" w:hAnsi="Courier New" w:cs="Courier New"/>
          <w:b/>
          <w:noProof/>
          <w:sz w:val="28"/>
          <w:szCs w:val="20"/>
        </w:rPr>
        <w:t>height = 35</w:t>
      </w:r>
    </w:p>
    <w:p w14:paraId="661AD19E" w14:textId="796A17D0" w:rsidR="002006F3" w:rsidRPr="003B529C" w:rsidRDefault="002006F3" w:rsidP="00B729E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jc w:val="both"/>
        <w:rPr>
          <w:rFonts w:ascii="Times" w:eastAsia="Times New Roman" w:hAnsi="Times" w:cs="New York"/>
          <w:noProof/>
          <w:sz w:val="26"/>
          <w:szCs w:val="20"/>
        </w:rPr>
      </w:pPr>
      <w:r>
        <w:rPr>
          <w:rFonts w:ascii="Courier New" w:eastAsia="Times New Roman" w:hAnsi="Courier New" w:cs="Courier New"/>
          <w:b/>
          <w:noProof/>
          <w:sz w:val="28"/>
          <w:szCs w:val="20"/>
        </w:rPr>
        <w:t>color is red</w:t>
      </w:r>
    </w:p>
    <w:p w14:paraId="074D2266" w14:textId="77777777" w:rsidR="00485BAA" w:rsidRDefault="00485BAA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noProof/>
          <w:szCs w:val="20"/>
        </w:rPr>
      </w:pPr>
    </w:p>
    <w:p w14:paraId="352D4FCA" w14:textId="77777777" w:rsidR="007E494C" w:rsidRDefault="007E494C" w:rsidP="00F07867">
      <w:pPr>
        <w:keepNext/>
        <w:tabs>
          <w:tab w:val="left" w:pos="720"/>
        </w:tabs>
        <w:jc w:val="both"/>
        <w:rPr>
          <w:rFonts w:ascii="Times" w:eastAsia="Times New Roman" w:hAnsi="Times" w:cs="New York"/>
          <w:noProof/>
          <w:szCs w:val="20"/>
        </w:rPr>
      </w:pPr>
    </w:p>
    <w:p w14:paraId="265AD3B7" w14:textId="50ABD367" w:rsidR="0087621A" w:rsidRDefault="0087621A" w:rsidP="0087621A">
      <w:pPr>
        <w:pStyle w:val="Boldheading"/>
        <w:rPr>
          <w:rFonts w:ascii="Times New Roman" w:hAnsi="Times New Roman" w:cs="New York"/>
          <w:noProof/>
        </w:rPr>
      </w:pPr>
      <w:r>
        <w:rPr>
          <w:rFonts w:ascii="Times New Roman" w:hAnsi="Times New Roman" w:cs="New York"/>
          <w:noProof/>
        </w:rPr>
        <w:br w:type="page"/>
      </w:r>
      <w:r w:rsidR="00961FFA" w:rsidRPr="005F48C7">
        <w:rPr>
          <w:rFonts w:ascii="Times New Roman" w:hAnsi="Times New Roman" w:cs="New York"/>
          <w:noProof/>
        </w:rPr>
        <w:lastRenderedPageBreak/>
        <w:t>P</w:t>
      </w:r>
      <w:r w:rsidR="00961FFA">
        <w:rPr>
          <w:rFonts w:ascii="Times New Roman" w:hAnsi="Times New Roman" w:cs="New York"/>
          <w:noProof/>
        </w:rPr>
        <w:t xml:space="preserve">roblem 3: </w:t>
      </w:r>
      <w:r w:rsidR="000F19C1">
        <w:rPr>
          <w:rFonts w:ascii="Times New Roman" w:hAnsi="Times New Roman" w:cs="New York"/>
          <w:noProof/>
        </w:rPr>
        <w:t>Console Programs</w:t>
      </w:r>
    </w:p>
    <w:p w14:paraId="05968531" w14:textId="77777777" w:rsidR="00CA5E46" w:rsidRPr="00FA0A23" w:rsidRDefault="00CA5E46" w:rsidP="005949D1">
      <w:pPr>
        <w:pStyle w:val="Boldheading"/>
        <w:spacing w:after="0"/>
        <w:rPr>
          <w:rFonts w:ascii="Times New Roman" w:hAnsi="Times New Roman" w:cs="New York"/>
          <w:b w:val="0"/>
          <w:noProof/>
          <w:sz w:val="12"/>
          <w:szCs w:val="12"/>
        </w:rPr>
      </w:pPr>
    </w:p>
    <w:p w14:paraId="7A8065FA" w14:textId="28CD59F2" w:rsidR="00CA5E46" w:rsidRPr="005949D1" w:rsidRDefault="00167DA8" w:rsidP="005949D1">
      <w:pPr>
        <w:pStyle w:val="Boldheading"/>
        <w:spacing w:after="0"/>
        <w:rPr>
          <w:rFonts w:ascii="Times New Roman" w:hAnsi="Times New Roman" w:cs="New York"/>
          <w:b w:val="0"/>
          <w:noProof/>
        </w:rPr>
      </w:pPr>
      <w:r>
        <w:rPr>
          <w:rFonts w:ascii="Times New Roman" w:hAnsi="Times New Roman" w:cs="New York"/>
          <w:b w:val="0"/>
          <w:noProof/>
        </w:rPr>
        <w:t>Note that exact output matching was not required as long as the functionality was correct.</w:t>
      </w:r>
    </w:p>
    <w:p w14:paraId="70B774A4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 xml:space="preserve">public class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MovieKiosk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extends </w:t>
      </w:r>
      <w:proofErr w:type="spellStart"/>
      <w:r w:rsidRPr="002A5182">
        <w:rPr>
          <w:rFonts w:ascii="Courier New" w:eastAsia="Calibri" w:hAnsi="Courier New" w:cs="Courier New"/>
          <w:sz w:val="20"/>
        </w:rPr>
        <w:t>ConsoleProgram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{</w:t>
      </w:r>
    </w:p>
    <w:p w14:paraId="4902AC2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  <w:t xml:space="preserve">public void </w:t>
      </w:r>
      <w:proofErr w:type="gramStart"/>
      <w:r w:rsidRPr="002A5182">
        <w:rPr>
          <w:rFonts w:ascii="Courier New" w:eastAsia="Calibri" w:hAnsi="Courier New" w:cs="Courier New"/>
          <w:sz w:val="20"/>
        </w:rPr>
        <w:t>run(</w:t>
      </w:r>
      <w:proofErr w:type="gramEnd"/>
      <w:r w:rsidRPr="002A5182">
        <w:rPr>
          <w:rFonts w:ascii="Courier New" w:eastAsia="Calibri" w:hAnsi="Courier New" w:cs="Courier New"/>
          <w:sz w:val="20"/>
        </w:rPr>
        <w:t>) {</w:t>
      </w:r>
    </w:p>
    <w:p w14:paraId="0693B961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String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movieNames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"";</w:t>
      </w:r>
    </w:p>
    <w:p w14:paraId="6C3B63DA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double total = 0;</w:t>
      </w:r>
    </w:p>
    <w:p w14:paraId="3D728314" w14:textId="491504A3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r w:rsidR="00C43C57">
        <w:rPr>
          <w:rFonts w:ascii="Courier New" w:eastAsia="Calibri" w:hAnsi="Courier New" w:cs="Courier New"/>
          <w:sz w:val="20"/>
        </w:rPr>
        <w:t>int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voucher = 0;</w:t>
      </w:r>
    </w:p>
    <w:p w14:paraId="6D1B6AD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</w:p>
    <w:p w14:paraId="4FDF5688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String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</w:t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readLine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"Movie name: ");</w:t>
      </w:r>
    </w:p>
    <w:p w14:paraId="46078CBA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while (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movieName.length</w:t>
      </w:r>
      <w:proofErr w:type="spellEnd"/>
      <w:r w:rsidRPr="002A5182">
        <w:rPr>
          <w:rFonts w:ascii="Courier New" w:eastAsia="Calibri" w:hAnsi="Courier New" w:cs="Courier New"/>
          <w:sz w:val="20"/>
        </w:rPr>
        <w:t>() &gt; 0) {</w:t>
      </w:r>
    </w:p>
    <w:p w14:paraId="477A468D" w14:textId="5184F33A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r w:rsidRPr="002A5182">
        <w:rPr>
          <w:rFonts w:ascii="Courier New" w:eastAsia="Calibri" w:hAnsi="Courier New" w:cs="Courier New"/>
          <w:sz w:val="20"/>
        </w:rPr>
        <w:t>int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</w:t>
      </w:r>
      <w:proofErr w:type="spellStart"/>
      <w:r w:rsidRPr="002A5182">
        <w:rPr>
          <w:rFonts w:ascii="Courier New" w:eastAsia="Calibri" w:hAnsi="Courier New" w:cs="Courier New"/>
          <w:sz w:val="20"/>
        </w:rPr>
        <w:t>numTickets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</w:t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readInt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"# tickets: ");</w:t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</w:p>
    <w:p w14:paraId="38F16012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double </w:t>
      </w:r>
      <w:proofErr w:type="spellStart"/>
      <w:r w:rsidRPr="002A5182">
        <w:rPr>
          <w:rFonts w:ascii="Courier New" w:eastAsia="Calibri" w:hAnsi="Courier New" w:cs="Courier New"/>
          <w:sz w:val="20"/>
        </w:rPr>
        <w:t>ticketPrice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</w:t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readDouble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"Ticket price: ");</w:t>
      </w:r>
    </w:p>
    <w:p w14:paraId="1EFF6C01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</w:p>
    <w:p w14:paraId="47DF378E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/* If the voucher doesn't cover the total cost, add</w:t>
      </w:r>
    </w:p>
    <w:p w14:paraId="59633094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 * the remaining balance to total.  Otherwise,</w:t>
      </w:r>
    </w:p>
    <w:p w14:paraId="4D4B907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 * the user owes nothing (the voucher covers it all) </w:t>
      </w:r>
    </w:p>
    <w:p w14:paraId="66F29C0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 */</w:t>
      </w:r>
    </w:p>
    <w:p w14:paraId="04593847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if (voucher &lt; </w:t>
      </w:r>
      <w:proofErr w:type="spellStart"/>
      <w:r w:rsidRPr="002A5182">
        <w:rPr>
          <w:rFonts w:ascii="Courier New" w:eastAsia="Calibri" w:hAnsi="Courier New" w:cs="Courier New"/>
          <w:sz w:val="20"/>
        </w:rPr>
        <w:t>ticketPrice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* </w:t>
      </w:r>
      <w:proofErr w:type="spellStart"/>
      <w:r w:rsidRPr="002A5182">
        <w:rPr>
          <w:rFonts w:ascii="Courier New" w:eastAsia="Calibri" w:hAnsi="Courier New" w:cs="Courier New"/>
          <w:sz w:val="20"/>
        </w:rPr>
        <w:t>numTickets</w:t>
      </w:r>
      <w:proofErr w:type="spellEnd"/>
      <w:r w:rsidRPr="002A5182">
        <w:rPr>
          <w:rFonts w:ascii="Courier New" w:eastAsia="Calibri" w:hAnsi="Courier New" w:cs="Courier New"/>
          <w:sz w:val="20"/>
        </w:rPr>
        <w:t>) {</w:t>
      </w:r>
    </w:p>
    <w:p w14:paraId="6DD0ACF2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total += </w:t>
      </w:r>
      <w:proofErr w:type="spellStart"/>
      <w:r w:rsidRPr="002A5182">
        <w:rPr>
          <w:rFonts w:ascii="Courier New" w:eastAsia="Calibri" w:hAnsi="Courier New" w:cs="Courier New"/>
          <w:sz w:val="20"/>
        </w:rPr>
        <w:t>numTickets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* </w:t>
      </w:r>
      <w:proofErr w:type="spellStart"/>
      <w:r w:rsidRPr="002A5182">
        <w:rPr>
          <w:rFonts w:ascii="Courier New" w:eastAsia="Calibri" w:hAnsi="Courier New" w:cs="Courier New"/>
          <w:sz w:val="20"/>
        </w:rPr>
        <w:t>ticketPrice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- voucher;</w:t>
      </w:r>
    </w:p>
    <w:p w14:paraId="79879FBF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63084883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voucher = 0;</w:t>
      </w:r>
    </w:p>
    <w:p w14:paraId="4FD2B99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</w:p>
    <w:p w14:paraId="62275E5A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// Randomly award a voucher for the next purchase</w:t>
      </w:r>
    </w:p>
    <w:p w14:paraId="1B5B83E1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if (</w:t>
      </w:r>
      <w:proofErr w:type="spellStart"/>
      <w:r w:rsidRPr="002A5182">
        <w:rPr>
          <w:rFonts w:ascii="Courier New" w:eastAsia="Calibri" w:hAnsi="Courier New" w:cs="Courier New"/>
          <w:sz w:val="20"/>
        </w:rPr>
        <w:t>RandomGenerator.getInstance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Start"/>
      <w:r w:rsidRPr="002A5182">
        <w:rPr>
          <w:rFonts w:ascii="Courier New" w:eastAsia="Calibri" w:hAnsi="Courier New" w:cs="Courier New"/>
          <w:sz w:val="20"/>
        </w:rPr>
        <w:t>).</w:t>
      </w:r>
      <w:proofErr w:type="spellStart"/>
      <w:r w:rsidRPr="002A5182">
        <w:rPr>
          <w:rFonts w:ascii="Courier New" w:eastAsia="Calibri" w:hAnsi="Courier New" w:cs="Courier New"/>
          <w:sz w:val="20"/>
        </w:rPr>
        <w:t>nextBoolean</w:t>
      </w:r>
      <w:proofErr w:type="spellEnd"/>
      <w:proofErr w:type="gramEnd"/>
      <w:r w:rsidRPr="002A5182">
        <w:rPr>
          <w:rFonts w:ascii="Courier New" w:eastAsia="Calibri" w:hAnsi="Courier New" w:cs="Courier New"/>
          <w:sz w:val="20"/>
        </w:rPr>
        <w:t>(0.1)) {</w:t>
      </w:r>
    </w:p>
    <w:p w14:paraId="20DF18C5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voucher = </w:t>
      </w:r>
      <w:proofErr w:type="spellStart"/>
      <w:r w:rsidRPr="002A5182">
        <w:rPr>
          <w:rFonts w:ascii="Courier New" w:eastAsia="Calibri" w:hAnsi="Courier New" w:cs="Courier New"/>
          <w:sz w:val="20"/>
        </w:rPr>
        <w:t>RandomGenerator.getInstance</w:t>
      </w:r>
      <w:proofErr w:type="spellEnd"/>
      <w:r w:rsidRPr="002A5182">
        <w:rPr>
          <w:rFonts w:ascii="Courier New" w:eastAsia="Calibri" w:hAnsi="Courier New" w:cs="Courier New"/>
          <w:sz w:val="20"/>
        </w:rPr>
        <w:t>()</w:t>
      </w:r>
    </w:p>
    <w:p w14:paraId="29C602BA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gramStart"/>
      <w:r w:rsidRPr="002A5182">
        <w:rPr>
          <w:rFonts w:ascii="Courier New" w:eastAsia="Calibri" w:hAnsi="Courier New" w:cs="Courier New"/>
          <w:sz w:val="20"/>
        </w:rPr>
        <w:t>.</w:t>
      </w:r>
      <w:proofErr w:type="spellStart"/>
      <w:r w:rsidRPr="002A5182">
        <w:rPr>
          <w:rFonts w:ascii="Courier New" w:eastAsia="Calibri" w:hAnsi="Courier New" w:cs="Courier New"/>
          <w:sz w:val="20"/>
        </w:rPr>
        <w:t>nextInt</w:t>
      </w:r>
      <w:proofErr w:type="spellEnd"/>
      <w:proofErr w:type="gramEnd"/>
      <w:r w:rsidRPr="002A5182">
        <w:rPr>
          <w:rFonts w:ascii="Courier New" w:eastAsia="Calibri" w:hAnsi="Courier New" w:cs="Courier New"/>
          <w:sz w:val="20"/>
        </w:rPr>
        <w:t>(5, 25);</w:t>
      </w:r>
    </w:p>
    <w:p w14:paraId="2C636626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"You've won a $" + voucher +</w:t>
      </w:r>
    </w:p>
    <w:p w14:paraId="7C528BB4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" voucher for your next purchase!");</w:t>
      </w:r>
    </w:p>
    <w:p w14:paraId="05C678AC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2A1010C3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</w:p>
    <w:p w14:paraId="455FDE1C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// Add the movie name to our string</w:t>
      </w:r>
    </w:p>
    <w:p w14:paraId="09D8A6C6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if (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movieNames.equals</w:t>
      </w:r>
      <w:proofErr w:type="spellEnd"/>
      <w:r w:rsidRPr="002A5182">
        <w:rPr>
          <w:rFonts w:ascii="Courier New" w:eastAsia="Calibri" w:hAnsi="Courier New" w:cs="Courier New"/>
          <w:sz w:val="20"/>
        </w:rPr>
        <w:t>("")) {</w:t>
      </w:r>
    </w:p>
    <w:p w14:paraId="5782C229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r w:rsidRPr="002A5182">
        <w:rPr>
          <w:rFonts w:ascii="Courier New" w:eastAsia="Calibri" w:hAnsi="Courier New" w:cs="Courier New"/>
          <w:sz w:val="20"/>
        </w:rPr>
        <w:t>movieNames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</w:t>
      </w:r>
      <w:proofErr w:type="spellEnd"/>
      <w:r w:rsidRPr="002A5182">
        <w:rPr>
          <w:rFonts w:ascii="Courier New" w:eastAsia="Calibri" w:hAnsi="Courier New" w:cs="Courier New"/>
          <w:sz w:val="20"/>
        </w:rPr>
        <w:t>;</w:t>
      </w:r>
    </w:p>
    <w:p w14:paraId="4E5F7CA1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 else {</w:t>
      </w:r>
    </w:p>
    <w:p w14:paraId="403D0F3E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r w:rsidRPr="002A5182">
        <w:rPr>
          <w:rFonts w:ascii="Courier New" w:eastAsia="Calibri" w:hAnsi="Courier New" w:cs="Courier New"/>
          <w:sz w:val="20"/>
        </w:rPr>
        <w:t>movieNames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+= " and " +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</w:t>
      </w:r>
      <w:proofErr w:type="spellEnd"/>
      <w:r w:rsidRPr="002A5182">
        <w:rPr>
          <w:rFonts w:ascii="Courier New" w:eastAsia="Calibri" w:hAnsi="Courier New" w:cs="Courier New"/>
          <w:sz w:val="20"/>
        </w:rPr>
        <w:t>;</w:t>
      </w:r>
    </w:p>
    <w:p w14:paraId="017EA6CD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72D1C1D0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);</w:t>
      </w:r>
    </w:p>
    <w:p w14:paraId="7405435E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</w:p>
    <w:p w14:paraId="08F66DCE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r w:rsidRPr="002A5182">
        <w:rPr>
          <w:rFonts w:ascii="Courier New" w:eastAsia="Calibri" w:hAnsi="Courier New" w:cs="Courier New"/>
          <w:sz w:val="20"/>
        </w:rPr>
        <w:t>movieName</w:t>
      </w:r>
      <w:proofErr w:type="spellEnd"/>
      <w:r w:rsidRPr="002A5182">
        <w:rPr>
          <w:rFonts w:ascii="Courier New" w:eastAsia="Calibri" w:hAnsi="Courier New" w:cs="Courier New"/>
          <w:sz w:val="20"/>
        </w:rPr>
        <w:t xml:space="preserve"> = </w:t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readLine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"Movie name: ");</w:t>
      </w:r>
    </w:p>
    <w:p w14:paraId="70DF26AA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3BDB35C1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</w:p>
    <w:p w14:paraId="63A9F977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);</w:t>
      </w:r>
    </w:p>
    <w:p w14:paraId="0AD42798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 xml:space="preserve">if </w:t>
      </w:r>
      <w:proofErr w:type="gramStart"/>
      <w:r w:rsidRPr="002A5182">
        <w:rPr>
          <w:rFonts w:ascii="Courier New" w:eastAsia="Calibri" w:hAnsi="Courier New" w:cs="Courier New"/>
          <w:sz w:val="20"/>
        </w:rPr>
        <w:t>(!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movieNames.equals</w:t>
      </w:r>
      <w:proofErr w:type="spellEnd"/>
      <w:proofErr w:type="gramEnd"/>
      <w:r w:rsidRPr="002A5182">
        <w:rPr>
          <w:rFonts w:ascii="Courier New" w:eastAsia="Calibri" w:hAnsi="Courier New" w:cs="Courier New"/>
          <w:sz w:val="20"/>
        </w:rPr>
        <w:t>("")) {</w:t>
      </w:r>
    </w:p>
    <w:p w14:paraId="07FFB223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 xml:space="preserve">"Movies: " + </w:t>
      </w:r>
      <w:proofErr w:type="spellStart"/>
      <w:r w:rsidRPr="002A5182">
        <w:rPr>
          <w:rFonts w:ascii="Courier New" w:eastAsia="Calibri" w:hAnsi="Courier New" w:cs="Courier New"/>
          <w:sz w:val="20"/>
        </w:rPr>
        <w:t>movieNames</w:t>
      </w:r>
      <w:proofErr w:type="spellEnd"/>
      <w:r w:rsidRPr="002A5182">
        <w:rPr>
          <w:rFonts w:ascii="Courier New" w:eastAsia="Calibri" w:hAnsi="Courier New" w:cs="Courier New"/>
          <w:sz w:val="20"/>
        </w:rPr>
        <w:t>);</w:t>
      </w:r>
    </w:p>
    <w:p w14:paraId="776199DD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"Total: $" + total);</w:t>
      </w:r>
    </w:p>
    <w:p w14:paraId="7658B97B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 else {</w:t>
      </w:r>
    </w:p>
    <w:p w14:paraId="44D089D0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</w:r>
      <w:proofErr w:type="spellStart"/>
      <w:proofErr w:type="gramStart"/>
      <w:r w:rsidRPr="002A5182">
        <w:rPr>
          <w:rFonts w:ascii="Courier New" w:eastAsia="Calibri" w:hAnsi="Courier New" w:cs="Courier New"/>
          <w:sz w:val="20"/>
        </w:rPr>
        <w:t>println</w:t>
      </w:r>
      <w:proofErr w:type="spellEnd"/>
      <w:r w:rsidRPr="002A5182">
        <w:rPr>
          <w:rFonts w:ascii="Courier New" w:eastAsia="Calibri" w:hAnsi="Courier New" w:cs="Courier New"/>
          <w:sz w:val="20"/>
        </w:rPr>
        <w:t>(</w:t>
      </w:r>
      <w:proofErr w:type="gramEnd"/>
      <w:r w:rsidRPr="002A5182">
        <w:rPr>
          <w:rFonts w:ascii="Courier New" w:eastAsia="Calibri" w:hAnsi="Courier New" w:cs="Courier New"/>
          <w:sz w:val="20"/>
        </w:rPr>
        <w:t>"Movies: None");</w:t>
      </w:r>
    </w:p>
    <w:p w14:paraId="0F43BA38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</w: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344BBF06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ab/>
        <w:t>}</w:t>
      </w:r>
    </w:p>
    <w:p w14:paraId="58EC2A5C" w14:textId="77777777" w:rsidR="002A5182" w:rsidRPr="002A5182" w:rsidRDefault="002A5182" w:rsidP="002A5182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ind w:right="-180"/>
        <w:rPr>
          <w:rFonts w:ascii="Courier New" w:eastAsia="Calibri" w:hAnsi="Courier New" w:cs="Courier New"/>
          <w:sz w:val="20"/>
        </w:rPr>
      </w:pPr>
      <w:r w:rsidRPr="002A5182">
        <w:rPr>
          <w:rFonts w:ascii="Courier New" w:eastAsia="Calibri" w:hAnsi="Courier New" w:cs="Courier New"/>
          <w:sz w:val="20"/>
        </w:rPr>
        <w:t>}</w:t>
      </w:r>
    </w:p>
    <w:p w14:paraId="1243EB22" w14:textId="588E974A" w:rsidR="007D42E1" w:rsidRPr="005F48C7" w:rsidRDefault="007D42E1" w:rsidP="006D2DCC">
      <w:pPr>
        <w:pStyle w:val="Boldheading"/>
        <w:spacing w:after="0"/>
        <w:rPr>
          <w:rFonts w:ascii="Times New Roman" w:hAnsi="Times New Roman" w:cs="New York"/>
          <w:noProof/>
        </w:rPr>
      </w:pPr>
      <w:r w:rsidRPr="005F48C7">
        <w:rPr>
          <w:rFonts w:ascii="Times New Roman" w:hAnsi="Times New Roman" w:cs="New York"/>
          <w:noProof/>
        </w:rPr>
        <w:lastRenderedPageBreak/>
        <w:t xml:space="preserve">Problem 4: </w:t>
      </w:r>
      <w:r w:rsidR="00F10ABF">
        <w:rPr>
          <w:rFonts w:ascii="Times New Roman" w:hAnsi="Times New Roman" w:cs="New York"/>
          <w:noProof/>
        </w:rPr>
        <w:t>Graphics Programs</w:t>
      </w:r>
    </w:p>
    <w:p w14:paraId="1885FAB1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 xml:space="preserve">public class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StickHero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extends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GraphicsProgram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{</w:t>
      </w:r>
      <w:r w:rsidRPr="00C961C3">
        <w:rPr>
          <w:rFonts w:ascii="Courier New" w:eastAsia="Calibri" w:hAnsi="Courier New" w:cs="Courier New"/>
          <w:bCs/>
          <w:sz w:val="20"/>
        </w:rPr>
        <w:tab/>
      </w:r>
    </w:p>
    <w:p w14:paraId="66EF23E7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 xml:space="preserve">private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boolean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isOriginalSize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;</w:t>
      </w:r>
    </w:p>
    <w:p w14:paraId="7F413951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 xml:space="preserve">private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GImage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player;</w:t>
      </w:r>
    </w:p>
    <w:p w14:paraId="0440E7EB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</w:p>
    <w:p w14:paraId="490DCFDA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 xml:space="preserve">public void </w:t>
      </w:r>
      <w:proofErr w:type="gramStart"/>
      <w:r w:rsidRPr="00C961C3">
        <w:rPr>
          <w:rFonts w:ascii="Courier New" w:eastAsia="Calibri" w:hAnsi="Courier New" w:cs="Courier New"/>
          <w:bCs/>
          <w:sz w:val="20"/>
        </w:rPr>
        <w:t>run(</w:t>
      </w:r>
      <w:proofErr w:type="gramEnd"/>
      <w:r w:rsidRPr="00C961C3">
        <w:rPr>
          <w:rFonts w:ascii="Courier New" w:eastAsia="Calibri" w:hAnsi="Courier New" w:cs="Courier New"/>
          <w:bCs/>
          <w:sz w:val="20"/>
        </w:rPr>
        <w:t>) {</w:t>
      </w:r>
    </w:p>
    <w:p w14:paraId="31EBC1DA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isOriginalSize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= true;</w:t>
      </w:r>
    </w:p>
    <w:p w14:paraId="3C789200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 xml:space="preserve">player = new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GImage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("res/player.png");</w:t>
      </w:r>
    </w:p>
    <w:p w14:paraId="7885E09D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gramStart"/>
      <w:r w:rsidRPr="00C961C3">
        <w:rPr>
          <w:rFonts w:ascii="Courier New" w:eastAsia="Calibri" w:hAnsi="Courier New" w:cs="Courier New"/>
          <w:bCs/>
          <w:sz w:val="20"/>
        </w:rPr>
        <w:t>add(</w:t>
      </w:r>
      <w:proofErr w:type="gramEnd"/>
      <w:r w:rsidRPr="00C961C3">
        <w:rPr>
          <w:rFonts w:ascii="Courier New" w:eastAsia="Calibri" w:hAnsi="Courier New" w:cs="Courier New"/>
          <w:bCs/>
          <w:sz w:val="20"/>
        </w:rPr>
        <w:t xml:space="preserve">player, 0,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/ 2.0 -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 / 2.0);</w:t>
      </w:r>
    </w:p>
    <w:p w14:paraId="4306E657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</w:p>
    <w:p w14:paraId="7ABF6275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// Animate the player across the screen</w:t>
      </w:r>
    </w:p>
    <w:p w14:paraId="1B310DF4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while (true) {</w:t>
      </w:r>
    </w:p>
    <w:p w14:paraId="43F10F66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player.move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(5, 0);</w:t>
      </w:r>
    </w:p>
    <w:p w14:paraId="11E89A05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</w:p>
    <w:p w14:paraId="23695CC1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// If the player reaches the right edge, move to the left edge</w:t>
      </w:r>
    </w:p>
    <w:p w14:paraId="1C180EAA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if (</w:t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player.getX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 xml:space="preserve">() +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&gt;=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()) {</w:t>
      </w:r>
    </w:p>
    <w:p w14:paraId="61F74C39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player.setLocation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 xml:space="preserve">(0,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/ 2.0 - </w:t>
      </w:r>
    </w:p>
    <w:p w14:paraId="673416F3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() / 2.0);</w:t>
      </w:r>
    </w:p>
    <w:p w14:paraId="546145DD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32C2041B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gramStart"/>
      <w:r w:rsidRPr="00C961C3">
        <w:rPr>
          <w:rFonts w:ascii="Courier New" w:eastAsia="Calibri" w:hAnsi="Courier New" w:cs="Courier New"/>
          <w:bCs/>
          <w:sz w:val="20"/>
        </w:rPr>
        <w:t>pause(</w:t>
      </w:r>
      <w:proofErr w:type="gramEnd"/>
      <w:r w:rsidRPr="00C961C3">
        <w:rPr>
          <w:rFonts w:ascii="Courier New" w:eastAsia="Calibri" w:hAnsi="Courier New" w:cs="Courier New"/>
          <w:bCs/>
          <w:sz w:val="20"/>
        </w:rPr>
        <w:t>30);</w:t>
      </w:r>
    </w:p>
    <w:p w14:paraId="58244AF6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035CA054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137F6BA5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</w:p>
    <w:p w14:paraId="1A51441A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 xml:space="preserve">public void </w:t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mouseClicked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proofErr w:type="gramEnd"/>
      <w:r w:rsidRPr="00C961C3">
        <w:rPr>
          <w:rFonts w:ascii="Courier New" w:eastAsia="Calibri" w:hAnsi="Courier New" w:cs="Courier New"/>
          <w:bCs/>
          <w:sz w:val="20"/>
        </w:rPr>
        <w:t>MouseEvent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e) {</w:t>
      </w:r>
    </w:p>
    <w:p w14:paraId="3AAE64E6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GObject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obj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=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getElementAt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e.getX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 xml:space="preserve">(),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e.getY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());</w:t>
      </w:r>
    </w:p>
    <w:p w14:paraId="4F61A205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if 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obj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== player) {</w:t>
      </w:r>
    </w:p>
    <w:p w14:paraId="6F918B2E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if 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isOriginalSize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) {</w:t>
      </w:r>
    </w:p>
    <w:p w14:paraId="3D955D18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// double the size while keeping the center the same</w:t>
      </w:r>
    </w:p>
    <w:p w14:paraId="26214573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player.setX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player.getX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-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 / 2.0);</w:t>
      </w:r>
    </w:p>
    <w:p w14:paraId="65721D8C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player.setY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player.getY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-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 / 2.0);</w:t>
      </w:r>
    </w:p>
    <w:p w14:paraId="65E47CB7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player.setSize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(2*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(), 2*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());</w:t>
      </w:r>
    </w:p>
    <w:p w14:paraId="09917829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} else {</w:t>
      </w:r>
    </w:p>
    <w:p w14:paraId="2CBB8427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// half the size while keeping the center the same</w:t>
      </w:r>
    </w:p>
    <w:p w14:paraId="30C99C0B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player.setX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player.getX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+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 / 4.0);</w:t>
      </w:r>
    </w:p>
    <w:p w14:paraId="41741D99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player.setY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player.getY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 +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>() / 4.0);</w:t>
      </w:r>
    </w:p>
    <w:p w14:paraId="1EA05AFD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player.setSize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(0.5*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player.getWidth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(), </w:t>
      </w:r>
    </w:p>
    <w:p w14:paraId="08CF5EAD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0.5*</w:t>
      </w:r>
      <w:proofErr w:type="spellStart"/>
      <w:proofErr w:type="gramStart"/>
      <w:r w:rsidRPr="00C961C3">
        <w:rPr>
          <w:rFonts w:ascii="Courier New" w:eastAsia="Calibri" w:hAnsi="Courier New" w:cs="Courier New"/>
          <w:bCs/>
          <w:sz w:val="20"/>
        </w:rPr>
        <w:t>player.getHeight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());</w:t>
      </w:r>
    </w:p>
    <w:p w14:paraId="166FC042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582F5A4C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isOriginalSize</w:t>
      </w:r>
      <w:proofErr w:type="spellEnd"/>
      <w:r w:rsidRPr="00C961C3">
        <w:rPr>
          <w:rFonts w:ascii="Courier New" w:eastAsia="Calibri" w:hAnsi="Courier New" w:cs="Courier New"/>
          <w:bCs/>
          <w:sz w:val="20"/>
        </w:rPr>
        <w:t xml:space="preserve"> </w:t>
      </w:r>
      <w:proofErr w:type="gramStart"/>
      <w:r w:rsidRPr="00C961C3">
        <w:rPr>
          <w:rFonts w:ascii="Courier New" w:eastAsia="Calibri" w:hAnsi="Courier New" w:cs="Courier New"/>
          <w:bCs/>
          <w:sz w:val="20"/>
        </w:rPr>
        <w:t>= !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isOriginalSize</w:t>
      </w:r>
      <w:proofErr w:type="spellEnd"/>
      <w:proofErr w:type="gramEnd"/>
      <w:r w:rsidRPr="00C961C3">
        <w:rPr>
          <w:rFonts w:ascii="Courier New" w:eastAsia="Calibri" w:hAnsi="Courier New" w:cs="Courier New"/>
          <w:bCs/>
          <w:sz w:val="20"/>
        </w:rPr>
        <w:t>;</w:t>
      </w:r>
      <w:r w:rsidRPr="00C961C3">
        <w:rPr>
          <w:rFonts w:ascii="Courier New" w:eastAsia="Calibri" w:hAnsi="Courier New" w:cs="Courier New"/>
          <w:bCs/>
          <w:sz w:val="20"/>
        </w:rPr>
        <w:tab/>
        <w:t xml:space="preserve">// flip the </w:t>
      </w:r>
      <w:proofErr w:type="spellStart"/>
      <w:r w:rsidRPr="00C961C3">
        <w:rPr>
          <w:rFonts w:ascii="Courier New" w:eastAsia="Calibri" w:hAnsi="Courier New" w:cs="Courier New"/>
          <w:bCs/>
          <w:sz w:val="20"/>
        </w:rPr>
        <w:t>boolean</w:t>
      </w:r>
      <w:proofErr w:type="spellEnd"/>
    </w:p>
    <w:p w14:paraId="2BA809E6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</w: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689092CC" w14:textId="77777777" w:rsidR="00C961C3" w:rsidRP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 w:rsidRPr="00C961C3">
        <w:rPr>
          <w:rFonts w:ascii="Courier New" w:eastAsia="Calibri" w:hAnsi="Courier New" w:cs="Courier New"/>
          <w:bCs/>
          <w:sz w:val="20"/>
        </w:rPr>
        <w:tab/>
        <w:t>}</w:t>
      </w:r>
    </w:p>
    <w:p w14:paraId="6DEFD917" w14:textId="2F8A586D" w:rsidR="00C961C3" w:rsidRDefault="00C961C3" w:rsidP="00C961C3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eastAsia="Calibri" w:hAnsi="Courier New" w:cs="Courier New"/>
          <w:bCs/>
          <w:sz w:val="20"/>
        </w:rPr>
      </w:pPr>
      <w:r>
        <w:rPr>
          <w:rFonts w:ascii="Courier New" w:eastAsia="Calibri" w:hAnsi="Courier New" w:cs="Courier New"/>
          <w:bCs/>
          <w:sz w:val="20"/>
        </w:rPr>
        <w:t>}</w:t>
      </w:r>
    </w:p>
    <w:p w14:paraId="696F09D6" w14:textId="77777777" w:rsidR="00C961C3" w:rsidRDefault="00C961C3" w:rsidP="00C961C3">
      <w:pPr>
        <w:pStyle w:val="Boldheading"/>
        <w:spacing w:after="40"/>
        <w:rPr>
          <w:rFonts w:ascii="Courier New" w:eastAsia="Calibri" w:hAnsi="Courier New" w:cs="Courier New"/>
          <w:bCs/>
          <w:sz w:val="20"/>
        </w:rPr>
      </w:pPr>
    </w:p>
    <w:p w14:paraId="25682D8F" w14:textId="77777777" w:rsidR="00C961C3" w:rsidRDefault="00C961C3" w:rsidP="00C961C3">
      <w:pPr>
        <w:pStyle w:val="Boldheading"/>
        <w:spacing w:after="40"/>
        <w:rPr>
          <w:rFonts w:ascii="Courier New" w:eastAsia="Calibri" w:hAnsi="Courier New" w:cs="Courier New"/>
          <w:bCs/>
          <w:sz w:val="20"/>
        </w:rPr>
      </w:pPr>
    </w:p>
    <w:p w14:paraId="0A308DCB" w14:textId="77777777" w:rsidR="00C961C3" w:rsidRDefault="00C961C3" w:rsidP="00C961C3">
      <w:pPr>
        <w:pStyle w:val="Boldheading"/>
        <w:spacing w:after="40"/>
        <w:rPr>
          <w:rFonts w:ascii="Courier New" w:eastAsia="Calibri" w:hAnsi="Courier New" w:cs="Courier New"/>
          <w:bCs/>
          <w:sz w:val="20"/>
        </w:rPr>
      </w:pPr>
    </w:p>
    <w:p w14:paraId="03BC6809" w14:textId="77777777" w:rsidR="00C961C3" w:rsidRDefault="00C961C3" w:rsidP="00C961C3">
      <w:pPr>
        <w:pStyle w:val="Boldheading"/>
        <w:spacing w:after="40"/>
        <w:rPr>
          <w:rFonts w:ascii="Courier New" w:eastAsia="Calibri" w:hAnsi="Courier New" w:cs="Courier New"/>
          <w:bCs/>
          <w:sz w:val="20"/>
        </w:rPr>
      </w:pPr>
    </w:p>
    <w:p w14:paraId="52B3DBF2" w14:textId="271F3C9D" w:rsidR="008D30C8" w:rsidRDefault="00737073" w:rsidP="00C961C3">
      <w:pPr>
        <w:pStyle w:val="Boldheading"/>
        <w:spacing w:after="40"/>
        <w:rPr>
          <w:rFonts w:ascii="Times New Roman" w:hAnsi="Times New Roman" w:cs="New York"/>
          <w:noProof/>
        </w:rPr>
      </w:pPr>
      <w:r>
        <w:rPr>
          <w:rFonts w:ascii="Times New Roman" w:hAnsi="Times New Roman" w:cs="New York"/>
          <w:noProof/>
        </w:rPr>
        <w:br w:type="page"/>
      </w:r>
      <w:r w:rsidR="006D636C" w:rsidRPr="005F48C7">
        <w:rPr>
          <w:rFonts w:ascii="Times New Roman" w:hAnsi="Times New Roman" w:cs="New York"/>
          <w:noProof/>
        </w:rPr>
        <w:lastRenderedPageBreak/>
        <w:t xml:space="preserve">Problem 5: </w:t>
      </w:r>
      <w:r w:rsidR="00135281">
        <w:rPr>
          <w:rFonts w:ascii="Times New Roman" w:hAnsi="Times New Roman" w:cs="New York"/>
          <w:noProof/>
        </w:rPr>
        <w:t>Text Processing</w:t>
      </w:r>
    </w:p>
    <w:p w14:paraId="68955E44" w14:textId="454E4526" w:rsidR="000A56AB" w:rsidRDefault="000A56AB" w:rsidP="00C961C3">
      <w:pPr>
        <w:pStyle w:val="Boldheading"/>
        <w:spacing w:after="40"/>
        <w:rPr>
          <w:rFonts w:ascii="Times New Roman" w:hAnsi="Times New Roman" w:cs="New York"/>
          <w:b w:val="0"/>
          <w:noProof/>
        </w:rPr>
      </w:pPr>
      <w:r>
        <w:rPr>
          <w:rFonts w:ascii="Times New Roman" w:hAnsi="Times New Roman" w:cs="New York"/>
          <w:noProof/>
        </w:rPr>
        <w:t>(5a)</w:t>
      </w:r>
    </w:p>
    <w:p w14:paraId="314D99F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>private String replaceMention(String str) {</w:t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</w:p>
    <w:p w14:paraId="09193A55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if (str.length() == 0 || str.charAt(0) != '@') return str;</w:t>
      </w:r>
    </w:p>
    <w:p w14:paraId="27DF83EE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</w:p>
    <w:p w14:paraId="44D50C04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// If only one name, just remove the '@'</w:t>
      </w:r>
    </w:p>
    <w:p w14:paraId="3C3AC507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if (countUppercaseLetters(str) == 1) {</w:t>
      </w:r>
    </w:p>
    <w:p w14:paraId="35A573A3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return str.substring(1);</w:t>
      </w:r>
    </w:p>
    <w:p w14:paraId="275202BE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103FF44A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</w:p>
    <w:p w14:paraId="008B7661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// Build up a new string with the mention expanded</w:t>
      </w:r>
    </w:p>
    <w:p w14:paraId="01492343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String newStr = "";</w:t>
      </w:r>
    </w:p>
    <w:p w14:paraId="6DDA616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for (int i = 1; i &lt; str.length(); i++) {</w:t>
      </w:r>
    </w:p>
    <w:p w14:paraId="6DD7D497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char ch = str.charAt(i);</w:t>
      </w:r>
    </w:p>
    <w:p w14:paraId="0C03957A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</w:p>
    <w:p w14:paraId="008A1D1A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// If it's upper case, check if it's the last uppercase letter</w:t>
      </w:r>
    </w:p>
    <w:p w14:paraId="4D8B0F43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if (Character.isUpperCase(ch)) {</w:t>
      </w:r>
    </w:p>
    <w:p w14:paraId="6AD56C9B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</w:p>
    <w:p w14:paraId="18B477D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// If it's the last name, print out initial + '.' and return</w:t>
      </w:r>
    </w:p>
    <w:p w14:paraId="5E670F02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if (countUppercaseLetters(str.substring(i+1)) == 0) {</w:t>
      </w:r>
    </w:p>
    <w:p w14:paraId="32B7A2A2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newStr += " " + ch + ".";</w:t>
      </w:r>
    </w:p>
    <w:p w14:paraId="49E6F1B3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return newStr;</w:t>
      </w:r>
    </w:p>
    <w:p w14:paraId="3BD3397E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} else {</w:t>
      </w:r>
    </w:p>
    <w:p w14:paraId="31516BF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/* Otherwise, it's the start of a new middle name,</w:t>
      </w:r>
    </w:p>
    <w:p w14:paraId="1BA7D0BA" w14:textId="2559C791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 xml:space="preserve"> * so add a space before</w:t>
      </w:r>
      <w:r>
        <w:rPr>
          <w:rFonts w:ascii="Courier New" w:hAnsi="Courier New" w:cs="Courier New"/>
          <w:noProof/>
          <w:sz w:val="20"/>
        </w:rPr>
        <w:t>.</w:t>
      </w:r>
    </w:p>
    <w:p w14:paraId="0FFF3BE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 xml:space="preserve"> */</w:t>
      </w:r>
    </w:p>
    <w:p w14:paraId="4DAAAA1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newStr += " " + ch;</w:t>
      </w:r>
    </w:p>
    <w:p w14:paraId="274C40FF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33664E27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} else {</w:t>
      </w:r>
    </w:p>
    <w:p w14:paraId="76D10E00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// Otherwise, append the character as normal</w:t>
      </w:r>
    </w:p>
    <w:p w14:paraId="4D12FC0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newStr += ch;</w:t>
      </w:r>
    </w:p>
    <w:p w14:paraId="6C5C67D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3008C39A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5B44C7C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</w:p>
    <w:p w14:paraId="78B11F84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return newStr;</w:t>
      </w:r>
    </w:p>
    <w:p w14:paraId="3E12FF51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>}</w:t>
      </w:r>
    </w:p>
    <w:p w14:paraId="79D9A3B5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</w:p>
    <w:p w14:paraId="1C64E642" w14:textId="2005DEBC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>
        <w:rPr>
          <w:rFonts w:ascii="Courier New" w:hAnsi="Courier New" w:cs="Courier New"/>
          <w:noProof/>
          <w:sz w:val="20"/>
        </w:rPr>
        <w:t xml:space="preserve">// </w:t>
      </w:r>
      <w:r w:rsidRPr="000A56AB">
        <w:rPr>
          <w:rFonts w:ascii="Courier New" w:hAnsi="Courier New" w:cs="Courier New"/>
          <w:noProof/>
          <w:sz w:val="20"/>
        </w:rPr>
        <w:t>A helper method that returns the number of uppercase</w:t>
      </w:r>
      <w:r>
        <w:rPr>
          <w:rFonts w:ascii="Courier New" w:hAnsi="Courier New" w:cs="Courier New"/>
          <w:noProof/>
          <w:sz w:val="20"/>
        </w:rPr>
        <w:t xml:space="preserve"> letters in the given </w:t>
      </w:r>
      <w:r w:rsidRPr="000A56AB">
        <w:rPr>
          <w:rFonts w:ascii="Courier New" w:hAnsi="Courier New" w:cs="Courier New"/>
          <w:noProof/>
          <w:sz w:val="20"/>
        </w:rPr>
        <w:t>string.</w:t>
      </w:r>
    </w:p>
    <w:p w14:paraId="65E2352F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>private int countUppercaseLetters(String str) {</w:t>
      </w:r>
    </w:p>
    <w:p w14:paraId="321F49A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int count = 0;</w:t>
      </w:r>
    </w:p>
    <w:p w14:paraId="755975F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for (int i = 0; i &lt; str.length(); i++) {</w:t>
      </w:r>
    </w:p>
    <w:p w14:paraId="04106173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if (Character.isUpperCase(str.charAt(i))) {</w:t>
      </w:r>
    </w:p>
    <w:p w14:paraId="03773A0B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count++;</w:t>
      </w:r>
    </w:p>
    <w:p w14:paraId="0FFA737E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162D64CB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}</w:t>
      </w:r>
    </w:p>
    <w:p w14:paraId="6680862D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</w:r>
    </w:p>
    <w:p w14:paraId="6BA862A8" w14:textId="77777777" w:rsidR="000A56AB" w:rsidRPr="000A56A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ab/>
        <w:t>return count;</w:t>
      </w:r>
    </w:p>
    <w:p w14:paraId="0BF57505" w14:textId="171A472A" w:rsidR="009A2F0B" w:rsidRDefault="000A56AB" w:rsidP="000A56AB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0A56AB">
        <w:rPr>
          <w:rFonts w:ascii="Courier New" w:hAnsi="Courier New" w:cs="Courier New"/>
          <w:noProof/>
          <w:sz w:val="20"/>
        </w:rPr>
        <w:t>}</w:t>
      </w:r>
    </w:p>
    <w:p w14:paraId="6628E754" w14:textId="77777777" w:rsidR="000A56AB" w:rsidRDefault="000A56AB" w:rsidP="000A56AB">
      <w:pPr>
        <w:pStyle w:val="Boldheading"/>
        <w:spacing w:after="40"/>
        <w:rPr>
          <w:rFonts w:ascii="Courier New" w:hAnsi="Courier New" w:cs="Courier New"/>
          <w:noProof/>
          <w:sz w:val="20"/>
        </w:rPr>
      </w:pPr>
    </w:p>
    <w:p w14:paraId="532203AA" w14:textId="77777777" w:rsidR="004C31C7" w:rsidRDefault="004C31C7" w:rsidP="000A56AB">
      <w:pPr>
        <w:pStyle w:val="Boldheading"/>
        <w:spacing w:after="40"/>
        <w:rPr>
          <w:rFonts w:ascii="Courier New" w:hAnsi="Courier New" w:cs="Courier New"/>
          <w:noProof/>
          <w:sz w:val="20"/>
        </w:rPr>
      </w:pPr>
    </w:p>
    <w:p w14:paraId="29070FED" w14:textId="4681E09E" w:rsidR="004C31C7" w:rsidRDefault="004C31C7" w:rsidP="004C31C7">
      <w:pPr>
        <w:pStyle w:val="Boldheading"/>
        <w:spacing w:after="40"/>
        <w:rPr>
          <w:rFonts w:ascii="Times New Roman" w:hAnsi="Times New Roman" w:cs="New York"/>
          <w:b w:val="0"/>
          <w:noProof/>
        </w:rPr>
      </w:pPr>
      <w:r>
        <w:rPr>
          <w:rFonts w:ascii="Times New Roman" w:hAnsi="Times New Roman" w:cs="New York"/>
          <w:noProof/>
        </w:rPr>
        <w:lastRenderedPageBreak/>
        <w:t>(5b</w:t>
      </w:r>
      <w:r>
        <w:rPr>
          <w:rFonts w:ascii="Times New Roman" w:hAnsi="Times New Roman" w:cs="New York"/>
          <w:noProof/>
        </w:rPr>
        <w:t>)</w:t>
      </w:r>
    </w:p>
    <w:p w14:paraId="29DB7235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>public class ReplaceMentions extends ConsoleProgram {</w:t>
      </w:r>
    </w:p>
    <w:p w14:paraId="62B91D1D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  <w:t>public void run() {</w:t>
      </w:r>
    </w:p>
    <w:p w14:paraId="729ED4C6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String filename = promptUserForFile("Enter filename: ", "res");</w:t>
      </w:r>
    </w:p>
    <w:p w14:paraId="525597B4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try {</w:t>
      </w:r>
    </w:p>
    <w:p w14:paraId="38A9C442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Scanner s = new Scanner(new File(filename));</w:t>
      </w:r>
    </w:p>
    <w:p w14:paraId="63DAF915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</w:p>
    <w:p w14:paraId="6292840D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// We can assume only 1 line, so we need only 1 scanner</w:t>
      </w:r>
    </w:p>
    <w:p w14:paraId="29E0D65E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while (s.hasNext()) {</w:t>
      </w:r>
    </w:p>
    <w:p w14:paraId="318CA05A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print(replaceMention(s.next()) + " ");</w:t>
      </w:r>
    </w:p>
    <w:p w14:paraId="7AF06C1E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}</w:t>
      </w:r>
    </w:p>
    <w:p w14:paraId="7470A96A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s.close();</w:t>
      </w:r>
    </w:p>
    <w:p w14:paraId="212044B7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} catch (IOException e) {</w:t>
      </w:r>
    </w:p>
    <w:p w14:paraId="6DF8E809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println("File could not be read.");</w:t>
      </w:r>
    </w:p>
    <w:p w14:paraId="00EA8D05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</w:r>
      <w:r w:rsidRPr="00246E4C">
        <w:rPr>
          <w:rFonts w:ascii="Courier New" w:hAnsi="Courier New" w:cs="Courier New"/>
          <w:noProof/>
          <w:sz w:val="20"/>
        </w:rPr>
        <w:tab/>
        <w:t>}</w:t>
      </w:r>
    </w:p>
    <w:p w14:paraId="4130B416" w14:textId="77777777" w:rsidR="00246E4C" w:rsidRPr="00246E4C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ab/>
        <w:t>}</w:t>
      </w:r>
    </w:p>
    <w:p w14:paraId="5AF36C05" w14:textId="04797D79" w:rsidR="004C31C7" w:rsidRPr="000A56AB" w:rsidRDefault="00246E4C" w:rsidP="00246E4C">
      <w:pPr>
        <w:pStyle w:val="Boldhead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40"/>
        <w:rPr>
          <w:rFonts w:ascii="Courier New" w:hAnsi="Courier New" w:cs="Courier New"/>
          <w:noProof/>
          <w:sz w:val="20"/>
        </w:rPr>
      </w:pPr>
      <w:r w:rsidRPr="00246E4C">
        <w:rPr>
          <w:rFonts w:ascii="Courier New" w:hAnsi="Courier New" w:cs="Courier New"/>
          <w:noProof/>
          <w:sz w:val="20"/>
        </w:rPr>
        <w:t>}</w:t>
      </w:r>
      <w:bookmarkStart w:id="0" w:name="_GoBack"/>
      <w:bookmarkEnd w:id="0"/>
    </w:p>
    <w:sectPr w:rsidR="004C31C7" w:rsidRPr="000A56AB" w:rsidSect="00C01930">
      <w:pgSz w:w="12240" w:h="15840"/>
      <w:pgMar w:top="144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71E144" w14:textId="77777777" w:rsidR="001525CD" w:rsidRDefault="001525CD" w:rsidP="000A56AB">
      <w:r>
        <w:separator/>
      </w:r>
    </w:p>
  </w:endnote>
  <w:endnote w:type="continuationSeparator" w:id="0">
    <w:p w14:paraId="5801C27F" w14:textId="77777777" w:rsidR="001525CD" w:rsidRDefault="001525CD" w:rsidP="000A5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New York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55C357" w14:textId="77777777" w:rsidR="001525CD" w:rsidRDefault="001525CD" w:rsidP="000A56AB">
      <w:r>
        <w:separator/>
      </w:r>
    </w:p>
  </w:footnote>
  <w:footnote w:type="continuationSeparator" w:id="0">
    <w:p w14:paraId="2C7BADF7" w14:textId="77777777" w:rsidR="001525CD" w:rsidRDefault="001525CD" w:rsidP="000A5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867"/>
    <w:rsid w:val="00007E70"/>
    <w:rsid w:val="00011C39"/>
    <w:rsid w:val="00011E70"/>
    <w:rsid w:val="000155BB"/>
    <w:rsid w:val="00020C33"/>
    <w:rsid w:val="00030493"/>
    <w:rsid w:val="0004001D"/>
    <w:rsid w:val="0006581D"/>
    <w:rsid w:val="00067367"/>
    <w:rsid w:val="000709E3"/>
    <w:rsid w:val="0008429F"/>
    <w:rsid w:val="00094DB1"/>
    <w:rsid w:val="00096341"/>
    <w:rsid w:val="000A3F2C"/>
    <w:rsid w:val="000A56AB"/>
    <w:rsid w:val="000A6F53"/>
    <w:rsid w:val="000B0B48"/>
    <w:rsid w:val="000B53DE"/>
    <w:rsid w:val="000C054C"/>
    <w:rsid w:val="000D7320"/>
    <w:rsid w:val="000E17AB"/>
    <w:rsid w:val="000E2F0E"/>
    <w:rsid w:val="000F19C1"/>
    <w:rsid w:val="000F2592"/>
    <w:rsid w:val="00107AE2"/>
    <w:rsid w:val="0011249B"/>
    <w:rsid w:val="00112D6E"/>
    <w:rsid w:val="0012211C"/>
    <w:rsid w:val="00127D51"/>
    <w:rsid w:val="00135281"/>
    <w:rsid w:val="00147413"/>
    <w:rsid w:val="001525CD"/>
    <w:rsid w:val="001545BE"/>
    <w:rsid w:val="00165872"/>
    <w:rsid w:val="00167DA8"/>
    <w:rsid w:val="0018010D"/>
    <w:rsid w:val="001849AF"/>
    <w:rsid w:val="00193322"/>
    <w:rsid w:val="00194EAD"/>
    <w:rsid w:val="001C48F0"/>
    <w:rsid w:val="001C66B1"/>
    <w:rsid w:val="001C6F6E"/>
    <w:rsid w:val="001D12F0"/>
    <w:rsid w:val="001D14AD"/>
    <w:rsid w:val="001E3BE5"/>
    <w:rsid w:val="001F4478"/>
    <w:rsid w:val="001F6650"/>
    <w:rsid w:val="002006F3"/>
    <w:rsid w:val="0021283E"/>
    <w:rsid w:val="00216F90"/>
    <w:rsid w:val="00246E4C"/>
    <w:rsid w:val="00247431"/>
    <w:rsid w:val="002659E6"/>
    <w:rsid w:val="00270DAF"/>
    <w:rsid w:val="00287407"/>
    <w:rsid w:val="002A1FE4"/>
    <w:rsid w:val="002A5182"/>
    <w:rsid w:val="002B5378"/>
    <w:rsid w:val="002C17BB"/>
    <w:rsid w:val="002C54D6"/>
    <w:rsid w:val="002C69EB"/>
    <w:rsid w:val="002E50D9"/>
    <w:rsid w:val="002F2F2C"/>
    <w:rsid w:val="002F7D67"/>
    <w:rsid w:val="0030266E"/>
    <w:rsid w:val="00310F37"/>
    <w:rsid w:val="00314B38"/>
    <w:rsid w:val="00320D1C"/>
    <w:rsid w:val="0032234D"/>
    <w:rsid w:val="003223D9"/>
    <w:rsid w:val="0032283B"/>
    <w:rsid w:val="00327663"/>
    <w:rsid w:val="00343FBB"/>
    <w:rsid w:val="00353C2F"/>
    <w:rsid w:val="00356F71"/>
    <w:rsid w:val="00357082"/>
    <w:rsid w:val="00362732"/>
    <w:rsid w:val="00367101"/>
    <w:rsid w:val="00377A87"/>
    <w:rsid w:val="00380722"/>
    <w:rsid w:val="003B529C"/>
    <w:rsid w:val="003C7FFC"/>
    <w:rsid w:val="003D1563"/>
    <w:rsid w:val="003D3F3B"/>
    <w:rsid w:val="003F2608"/>
    <w:rsid w:val="003F2CE4"/>
    <w:rsid w:val="003F3EEB"/>
    <w:rsid w:val="003F7163"/>
    <w:rsid w:val="00403DFC"/>
    <w:rsid w:val="0041364D"/>
    <w:rsid w:val="004144F3"/>
    <w:rsid w:val="00417AF0"/>
    <w:rsid w:val="00436C67"/>
    <w:rsid w:val="004376DB"/>
    <w:rsid w:val="0045663C"/>
    <w:rsid w:val="00460ECA"/>
    <w:rsid w:val="004619C3"/>
    <w:rsid w:val="00471CEC"/>
    <w:rsid w:val="004721D9"/>
    <w:rsid w:val="004749B6"/>
    <w:rsid w:val="00476D4E"/>
    <w:rsid w:val="00480D66"/>
    <w:rsid w:val="00485BAA"/>
    <w:rsid w:val="004A3397"/>
    <w:rsid w:val="004A37CB"/>
    <w:rsid w:val="004A45DB"/>
    <w:rsid w:val="004B0C5D"/>
    <w:rsid w:val="004C1197"/>
    <w:rsid w:val="004C31C7"/>
    <w:rsid w:val="004C6F4B"/>
    <w:rsid w:val="004E57FE"/>
    <w:rsid w:val="004F168F"/>
    <w:rsid w:val="005132CC"/>
    <w:rsid w:val="00514443"/>
    <w:rsid w:val="005319C7"/>
    <w:rsid w:val="00542364"/>
    <w:rsid w:val="005553D3"/>
    <w:rsid w:val="0056298C"/>
    <w:rsid w:val="00566DBD"/>
    <w:rsid w:val="00566E04"/>
    <w:rsid w:val="0057161B"/>
    <w:rsid w:val="00582FDD"/>
    <w:rsid w:val="00593C94"/>
    <w:rsid w:val="005949D1"/>
    <w:rsid w:val="005A0B90"/>
    <w:rsid w:val="005A5186"/>
    <w:rsid w:val="005A719A"/>
    <w:rsid w:val="005B5862"/>
    <w:rsid w:val="005C3170"/>
    <w:rsid w:val="005F00FD"/>
    <w:rsid w:val="005F75D3"/>
    <w:rsid w:val="00606CE2"/>
    <w:rsid w:val="0061785F"/>
    <w:rsid w:val="00632652"/>
    <w:rsid w:val="00633280"/>
    <w:rsid w:val="00633ED1"/>
    <w:rsid w:val="00641243"/>
    <w:rsid w:val="00652E9B"/>
    <w:rsid w:val="00655B0B"/>
    <w:rsid w:val="00664B4D"/>
    <w:rsid w:val="0067165C"/>
    <w:rsid w:val="006741FA"/>
    <w:rsid w:val="006758CF"/>
    <w:rsid w:val="00681579"/>
    <w:rsid w:val="00682487"/>
    <w:rsid w:val="00685474"/>
    <w:rsid w:val="006B27C4"/>
    <w:rsid w:val="006B6692"/>
    <w:rsid w:val="006D1C0C"/>
    <w:rsid w:val="006D2DCC"/>
    <w:rsid w:val="006D39F1"/>
    <w:rsid w:val="006D43BB"/>
    <w:rsid w:val="006D636C"/>
    <w:rsid w:val="006E0D59"/>
    <w:rsid w:val="006E108B"/>
    <w:rsid w:val="006E129E"/>
    <w:rsid w:val="006F70FC"/>
    <w:rsid w:val="00700C7A"/>
    <w:rsid w:val="00702679"/>
    <w:rsid w:val="0071782D"/>
    <w:rsid w:val="007229FA"/>
    <w:rsid w:val="0073122D"/>
    <w:rsid w:val="00737073"/>
    <w:rsid w:val="00741B38"/>
    <w:rsid w:val="00744067"/>
    <w:rsid w:val="00751044"/>
    <w:rsid w:val="00765B95"/>
    <w:rsid w:val="00765CC7"/>
    <w:rsid w:val="007717C1"/>
    <w:rsid w:val="00772DB5"/>
    <w:rsid w:val="00782266"/>
    <w:rsid w:val="00790A55"/>
    <w:rsid w:val="007A5591"/>
    <w:rsid w:val="007B242C"/>
    <w:rsid w:val="007D2788"/>
    <w:rsid w:val="007D42E1"/>
    <w:rsid w:val="007E494C"/>
    <w:rsid w:val="007F12AF"/>
    <w:rsid w:val="007F2F30"/>
    <w:rsid w:val="00816D5C"/>
    <w:rsid w:val="00821591"/>
    <w:rsid w:val="00830278"/>
    <w:rsid w:val="00831195"/>
    <w:rsid w:val="00836BB9"/>
    <w:rsid w:val="00841F52"/>
    <w:rsid w:val="00850CCB"/>
    <w:rsid w:val="00853FE0"/>
    <w:rsid w:val="008608A3"/>
    <w:rsid w:val="00865BBD"/>
    <w:rsid w:val="0087621A"/>
    <w:rsid w:val="00887F1F"/>
    <w:rsid w:val="008A358E"/>
    <w:rsid w:val="008B1F9C"/>
    <w:rsid w:val="008B2B59"/>
    <w:rsid w:val="008D30C8"/>
    <w:rsid w:val="008F7868"/>
    <w:rsid w:val="00907707"/>
    <w:rsid w:val="0091113B"/>
    <w:rsid w:val="009230B4"/>
    <w:rsid w:val="0095300E"/>
    <w:rsid w:val="00961FFA"/>
    <w:rsid w:val="00974838"/>
    <w:rsid w:val="009823FE"/>
    <w:rsid w:val="0098491B"/>
    <w:rsid w:val="009931C4"/>
    <w:rsid w:val="009A2F0B"/>
    <w:rsid w:val="009A7B54"/>
    <w:rsid w:val="009B402E"/>
    <w:rsid w:val="009B535F"/>
    <w:rsid w:val="009C553C"/>
    <w:rsid w:val="009C6CDA"/>
    <w:rsid w:val="009D2248"/>
    <w:rsid w:val="009F4ED1"/>
    <w:rsid w:val="00A03E71"/>
    <w:rsid w:val="00A06F5B"/>
    <w:rsid w:val="00A1231C"/>
    <w:rsid w:val="00A24359"/>
    <w:rsid w:val="00A464B2"/>
    <w:rsid w:val="00A60F19"/>
    <w:rsid w:val="00A62714"/>
    <w:rsid w:val="00A652CE"/>
    <w:rsid w:val="00A7333C"/>
    <w:rsid w:val="00A82474"/>
    <w:rsid w:val="00A91412"/>
    <w:rsid w:val="00A97F91"/>
    <w:rsid w:val="00AB3961"/>
    <w:rsid w:val="00AD1CFE"/>
    <w:rsid w:val="00AD6F73"/>
    <w:rsid w:val="00AE7715"/>
    <w:rsid w:val="00AF0BBA"/>
    <w:rsid w:val="00B032F0"/>
    <w:rsid w:val="00B26671"/>
    <w:rsid w:val="00B41261"/>
    <w:rsid w:val="00B4389C"/>
    <w:rsid w:val="00B556EC"/>
    <w:rsid w:val="00B729E2"/>
    <w:rsid w:val="00B8025A"/>
    <w:rsid w:val="00B81811"/>
    <w:rsid w:val="00B82853"/>
    <w:rsid w:val="00B84A03"/>
    <w:rsid w:val="00B93222"/>
    <w:rsid w:val="00BA5A0C"/>
    <w:rsid w:val="00BA6D13"/>
    <w:rsid w:val="00BD4BE7"/>
    <w:rsid w:val="00BF0F21"/>
    <w:rsid w:val="00BF5397"/>
    <w:rsid w:val="00C014E3"/>
    <w:rsid w:val="00C0166B"/>
    <w:rsid w:val="00C01930"/>
    <w:rsid w:val="00C0616A"/>
    <w:rsid w:val="00C43C57"/>
    <w:rsid w:val="00C45FC8"/>
    <w:rsid w:val="00C51558"/>
    <w:rsid w:val="00C5361F"/>
    <w:rsid w:val="00C54D0F"/>
    <w:rsid w:val="00C5741F"/>
    <w:rsid w:val="00C72353"/>
    <w:rsid w:val="00C91DB9"/>
    <w:rsid w:val="00C961C3"/>
    <w:rsid w:val="00CA5E46"/>
    <w:rsid w:val="00CD0B70"/>
    <w:rsid w:val="00CE760D"/>
    <w:rsid w:val="00CF49E6"/>
    <w:rsid w:val="00CF6F5D"/>
    <w:rsid w:val="00CF7C5A"/>
    <w:rsid w:val="00D01AF6"/>
    <w:rsid w:val="00D11019"/>
    <w:rsid w:val="00D66CD5"/>
    <w:rsid w:val="00D726A9"/>
    <w:rsid w:val="00D91380"/>
    <w:rsid w:val="00D92935"/>
    <w:rsid w:val="00D955D5"/>
    <w:rsid w:val="00D9637F"/>
    <w:rsid w:val="00D971A8"/>
    <w:rsid w:val="00D977D5"/>
    <w:rsid w:val="00DA1A4C"/>
    <w:rsid w:val="00DA230C"/>
    <w:rsid w:val="00DB5C80"/>
    <w:rsid w:val="00DD672B"/>
    <w:rsid w:val="00E01871"/>
    <w:rsid w:val="00E06FAA"/>
    <w:rsid w:val="00E20024"/>
    <w:rsid w:val="00E40BDB"/>
    <w:rsid w:val="00E52960"/>
    <w:rsid w:val="00E60B43"/>
    <w:rsid w:val="00E62F4C"/>
    <w:rsid w:val="00EA19E6"/>
    <w:rsid w:val="00EA3E39"/>
    <w:rsid w:val="00EA5A5F"/>
    <w:rsid w:val="00EB0038"/>
    <w:rsid w:val="00EC407F"/>
    <w:rsid w:val="00EE531F"/>
    <w:rsid w:val="00F04613"/>
    <w:rsid w:val="00F05213"/>
    <w:rsid w:val="00F065E3"/>
    <w:rsid w:val="00F07751"/>
    <w:rsid w:val="00F07867"/>
    <w:rsid w:val="00F10ABF"/>
    <w:rsid w:val="00F359EB"/>
    <w:rsid w:val="00F54D68"/>
    <w:rsid w:val="00F561AF"/>
    <w:rsid w:val="00F569BD"/>
    <w:rsid w:val="00F6195F"/>
    <w:rsid w:val="00F85C39"/>
    <w:rsid w:val="00FA0A23"/>
    <w:rsid w:val="00FB1301"/>
    <w:rsid w:val="00FB3693"/>
    <w:rsid w:val="00FC65F1"/>
    <w:rsid w:val="00FD248B"/>
    <w:rsid w:val="00FD5819"/>
    <w:rsid w:val="00FD6317"/>
    <w:rsid w:val="00FD68FC"/>
    <w:rsid w:val="00FE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E8FA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F4ED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heading">
    <w:name w:val="Bold heading"/>
    <w:basedOn w:val="Normal"/>
    <w:rsid w:val="00F07867"/>
    <w:pPr>
      <w:keepNext/>
      <w:spacing w:after="80"/>
      <w:jc w:val="both"/>
    </w:pPr>
    <w:rPr>
      <w:rFonts w:ascii="Times" w:eastAsia="Times New Roman" w:hAnsi="Times"/>
      <w:b/>
      <w:szCs w:val="20"/>
    </w:rPr>
  </w:style>
  <w:style w:type="paragraph" w:customStyle="1" w:styleId="Single">
    <w:name w:val="Single"/>
    <w:basedOn w:val="Normal"/>
    <w:rsid w:val="000B53DE"/>
    <w:pPr>
      <w:jc w:val="both"/>
    </w:pPr>
    <w:rPr>
      <w:rFonts w:ascii="Times" w:eastAsia="Times New Roman" w:hAnsi="Times" w:cs="New York"/>
      <w:noProof/>
      <w:szCs w:val="20"/>
    </w:rPr>
  </w:style>
  <w:style w:type="paragraph" w:customStyle="1" w:styleId="Separator">
    <w:name w:val="Separator"/>
    <w:basedOn w:val="Normal"/>
    <w:next w:val="Normal"/>
    <w:rsid w:val="000B53DE"/>
    <w:pPr>
      <w:jc w:val="both"/>
    </w:pPr>
    <w:rPr>
      <w:rFonts w:ascii="Times" w:eastAsia="Times New Roman" w:hAnsi="Times" w:cs="New York"/>
      <w:noProof/>
      <w:color w:val="0000FF"/>
      <w:szCs w:val="20"/>
    </w:rPr>
  </w:style>
  <w:style w:type="paragraph" w:styleId="Footer">
    <w:name w:val="footer"/>
    <w:basedOn w:val="Normal"/>
    <w:link w:val="FooterChar"/>
    <w:uiPriority w:val="99"/>
    <w:unhideWhenUsed/>
    <w:rsid w:val="000A56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AB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0A5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957</Words>
  <Characters>5461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cp:lastModifiedBy>Nick Troccoli</cp:lastModifiedBy>
  <cp:revision>16</cp:revision>
  <cp:lastPrinted>2009-10-30T23:59:00Z</cp:lastPrinted>
  <dcterms:created xsi:type="dcterms:W3CDTF">2017-08-02T06:52:00Z</dcterms:created>
  <dcterms:modified xsi:type="dcterms:W3CDTF">2017-08-02T07:40:00Z</dcterms:modified>
</cp:coreProperties>
</file>