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54B44" w14:textId="77777777" w:rsidR="00F946D4" w:rsidRPr="00365822" w:rsidRDefault="0014026E" w:rsidP="00F946D4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0" wp14:anchorId="024D3945" wp14:editId="679AADB5">
                <wp:simplePos x="0" y="0"/>
                <wp:positionH relativeFrom="margin">
                  <wp:posOffset>-62865</wp:posOffset>
                </wp:positionH>
                <wp:positionV relativeFrom="margin">
                  <wp:posOffset>40640</wp:posOffset>
                </wp:positionV>
                <wp:extent cx="6282055" cy="1640840"/>
                <wp:effectExtent l="0" t="0" r="0" b="0"/>
                <wp:wrapTopAndBottom/>
                <wp:docPr id="2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55" cy="164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DB296" w14:textId="77777777" w:rsidR="00F946D4" w:rsidRDefault="00F946D4" w:rsidP="00F946D4">
                            <w:pPr>
                              <w:pStyle w:val="Title"/>
                              <w:rPr>
                                <w:lang w:val="en-GB"/>
                              </w:rPr>
                            </w:pPr>
                          </w:p>
                          <w:p w14:paraId="77790200" w14:textId="2CF14024" w:rsidR="00DD5F51" w:rsidRPr="00DD5F51" w:rsidRDefault="00DD5F51" w:rsidP="00DD5F51">
                            <w:pPr>
                              <w:jc w:val="center"/>
                              <w:rPr>
                                <w:b/>
                                <w:kern w:val="28"/>
                                <w:sz w:val="2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kern w:val="28"/>
                                <w:sz w:val="28"/>
                                <w:szCs w:val="48"/>
                              </w:rPr>
                              <w:t xml:space="preserve">Survey of Approaches </w:t>
                            </w:r>
                            <w:r w:rsidR="00384973">
                              <w:rPr>
                                <w:b/>
                                <w:kern w:val="28"/>
                                <w:sz w:val="28"/>
                                <w:szCs w:val="48"/>
                              </w:rPr>
                              <w:t>to</w:t>
                            </w:r>
                            <w:bookmarkStart w:id="0" w:name="_GoBack"/>
                            <w:bookmarkEnd w:id="0"/>
                            <w:r w:rsidRPr="00DD5F51">
                              <w:rPr>
                                <w:b/>
                                <w:kern w:val="28"/>
                                <w:sz w:val="28"/>
                                <w:szCs w:val="48"/>
                              </w:rPr>
                              <w:t xml:space="preserve"> Extended Depth of Field</w:t>
                            </w:r>
                          </w:p>
                          <w:p w14:paraId="784EAE36" w14:textId="77777777" w:rsidR="00F946D4" w:rsidRDefault="00F946D4" w:rsidP="00F946D4"/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9605"/>
                            </w:tblGrid>
                            <w:tr w:rsidR="00327B77" w14:paraId="43BE0080" w14:textId="77777777" w:rsidTr="00742735">
                              <w:trPr>
                                <w:trHeight w:val="1218"/>
                              </w:trPr>
                              <w:tc>
                                <w:tcPr>
                                  <w:tcW w:w="9682" w:type="dxa"/>
                                </w:tcPr>
                                <w:p w14:paraId="7D7E4353" w14:textId="77777777" w:rsidR="00327B77" w:rsidRPr="00B71E63" w:rsidRDefault="00327B77" w:rsidP="00B71E63">
                                  <w:pPr>
                                    <w:adjustRightInd w:val="0"/>
                                    <w:jc w:val="center"/>
                                    <w:rPr>
                                      <w:sz w:val="24"/>
                                      <w:szCs w:val="24"/>
                                      <w:lang w:val="en-GB" w:eastAsia="en-GB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en-GB" w:eastAsia="en-GB"/>
                                    </w:rPr>
                                    <w:t>Ke Xu</w:t>
                                  </w:r>
                                </w:p>
                                <w:p w14:paraId="6FE9D524" w14:textId="77777777" w:rsidR="00327B77" w:rsidRPr="00527226" w:rsidRDefault="00327B77" w:rsidP="00B71E63">
                                  <w:pPr>
                                    <w:adjustRightInd w:val="0"/>
                                    <w:jc w:val="center"/>
                                    <w:rPr>
                                      <w:rFonts w:hint="eastAsia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en-GB" w:eastAsia="en-GB"/>
                                    </w:rPr>
                                    <w:t>Electrical Engineering</w:t>
                                  </w:r>
                                </w:p>
                                <w:p w14:paraId="78A2A802" w14:textId="77777777" w:rsidR="00327B77" w:rsidRPr="00B71E63" w:rsidRDefault="00527226" w:rsidP="00B71E63">
                                  <w:pPr>
                                    <w:adjustRightInd w:val="0"/>
                                    <w:jc w:val="center"/>
                                    <w:rPr>
                                      <w:sz w:val="24"/>
                                      <w:szCs w:val="24"/>
                                      <w:lang w:val="en-GB" w:eastAsia="en-GB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en-GB" w:eastAsia="en-GB"/>
                                    </w:rPr>
                                    <w:t xml:space="preserve">Stanford University </w:t>
                                  </w:r>
                                </w:p>
                                <w:p w14:paraId="13143E27" w14:textId="77777777" w:rsidR="00327B77" w:rsidRPr="00B71E63" w:rsidRDefault="00327B77" w:rsidP="00B71E63">
                                  <w:pPr>
                                    <w:adjustRightInd w:val="0"/>
                                    <w:jc w:val="center"/>
                                    <w:rPr>
                                      <w:lang w:val="en-GB" w:eastAsia="en-GB"/>
                                    </w:rPr>
                                  </w:pPr>
                                  <w:r>
                                    <w:rPr>
                                      <w:rFonts w:ascii="Courier" w:hAnsi="Courier" w:cs="Courier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  <w:t>xuke</w:t>
                                  </w:r>
                                  <w:r w:rsidRPr="00B71E63">
                                    <w:rPr>
                                      <w:rFonts w:ascii="Courier" w:hAnsi="Courier" w:cs="Courier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Courier" w:hAnsi="Courier" w:cs="Courier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  <w:t>stanford.edu</w:t>
                                  </w:r>
                                </w:p>
                                <w:p w14:paraId="0AA12787" w14:textId="77777777" w:rsidR="00327B77" w:rsidRPr="00B71E63" w:rsidRDefault="00327B77" w:rsidP="00B71E63">
                                  <w:pPr>
                                    <w:adjustRightInd w:val="0"/>
                                    <w:jc w:val="center"/>
                                    <w:rPr>
                                      <w:color w:val="000000"/>
                                      <w:lang w:val="en-GB" w:eastAsia="en-GB"/>
                                    </w:rPr>
                                  </w:pPr>
                                </w:p>
                                <w:p w14:paraId="637612D9" w14:textId="77777777" w:rsidR="00327B77" w:rsidRDefault="00327B77" w:rsidP="00B71E63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B25F707" w14:textId="77777777" w:rsidR="00F946D4" w:rsidRPr="00675411" w:rsidRDefault="00F946D4" w:rsidP="00F946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4D3945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87" o:spid="_x0000_s1026" type="#_x0000_t202" style="position:absolute;margin-left:-4.95pt;margin-top:3.2pt;width:494.65pt;height:129.2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" o:allowoverlap="f" filled="f" stroked="f">
                <v:textbox>
                  <w:txbxContent>
                    <w:p w14:paraId="3BBDB296" w14:textId="77777777" w:rsidR="00F946D4" w:rsidRDefault="00F946D4" w:rsidP="00F946D4">
                      <w:pPr>
                        <w:pStyle w:val="Title"/>
                        <w:rPr>
                          <w:lang w:val="en-GB"/>
                        </w:rPr>
                      </w:pPr>
                    </w:p>
                    <w:p w14:paraId="77790200" w14:textId="2CF14024" w:rsidR="00DD5F51" w:rsidRPr="00DD5F51" w:rsidRDefault="00DD5F51" w:rsidP="00DD5F51">
                      <w:pPr>
                        <w:jc w:val="center"/>
                        <w:rPr>
                          <w:b/>
                          <w:kern w:val="28"/>
                          <w:sz w:val="28"/>
                          <w:szCs w:val="48"/>
                        </w:rPr>
                      </w:pPr>
                      <w:r>
                        <w:rPr>
                          <w:b/>
                          <w:kern w:val="28"/>
                          <w:sz w:val="28"/>
                          <w:szCs w:val="48"/>
                        </w:rPr>
                        <w:t xml:space="preserve">Survey of Approaches </w:t>
                      </w:r>
                      <w:r w:rsidR="00384973">
                        <w:rPr>
                          <w:b/>
                          <w:kern w:val="28"/>
                          <w:sz w:val="28"/>
                          <w:szCs w:val="48"/>
                        </w:rPr>
                        <w:t>to</w:t>
                      </w:r>
                      <w:bookmarkStart w:id="1" w:name="_GoBack"/>
                      <w:bookmarkEnd w:id="1"/>
                      <w:r w:rsidRPr="00DD5F51">
                        <w:rPr>
                          <w:b/>
                          <w:kern w:val="28"/>
                          <w:sz w:val="28"/>
                          <w:szCs w:val="48"/>
                        </w:rPr>
                        <w:t xml:space="preserve"> Extended Depth of Field</w:t>
                      </w:r>
                    </w:p>
                    <w:p w14:paraId="784EAE36" w14:textId="77777777" w:rsidR="00F946D4" w:rsidRDefault="00F946D4" w:rsidP="00F946D4"/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9605"/>
                      </w:tblGrid>
                      <w:tr w:rsidR="00327B77" w14:paraId="43BE0080" w14:textId="77777777" w:rsidTr="00742735">
                        <w:trPr>
                          <w:trHeight w:val="1218"/>
                        </w:trPr>
                        <w:tc>
                          <w:tcPr>
                            <w:tcW w:w="9682" w:type="dxa"/>
                          </w:tcPr>
                          <w:p w14:paraId="7D7E4353" w14:textId="77777777" w:rsidR="00327B77" w:rsidRPr="00B71E63" w:rsidRDefault="00327B77" w:rsidP="00B71E63">
                            <w:pPr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 w:eastAsia="en-GB"/>
                              </w:rPr>
                              <w:t>Ke Xu</w:t>
                            </w:r>
                          </w:p>
                          <w:p w14:paraId="6FE9D524" w14:textId="77777777" w:rsidR="00327B77" w:rsidRPr="00527226" w:rsidRDefault="00327B77" w:rsidP="00B71E63">
                            <w:pPr>
                              <w:adjustRightInd w:val="0"/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 w:eastAsia="en-GB"/>
                              </w:rPr>
                              <w:t>Electrical Engineering</w:t>
                            </w:r>
                          </w:p>
                          <w:p w14:paraId="78A2A802" w14:textId="77777777" w:rsidR="00327B77" w:rsidRPr="00B71E63" w:rsidRDefault="00527226" w:rsidP="00B71E63">
                            <w:pPr>
                              <w:adjustRightInd w:val="0"/>
                              <w:jc w:val="center"/>
                              <w:rPr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 w:eastAsia="en-GB"/>
                              </w:rPr>
                              <w:t xml:space="preserve">Stanford University </w:t>
                            </w:r>
                          </w:p>
                          <w:p w14:paraId="13143E27" w14:textId="77777777" w:rsidR="00327B77" w:rsidRPr="00B71E63" w:rsidRDefault="00327B77" w:rsidP="00B71E63">
                            <w:pPr>
                              <w:adjustRightInd w:val="0"/>
                              <w:jc w:val="center"/>
                              <w:rPr>
                                <w:lang w:val="en-GB" w:eastAsia="en-GB"/>
                              </w:rPr>
                            </w:pPr>
                            <w:r>
                              <w:rPr>
                                <w:rFonts w:ascii="Courier" w:hAnsi="Courier" w:cs="Courier"/>
                                <w:sz w:val="18"/>
                                <w:szCs w:val="18"/>
                                <w:lang w:val="en-GB" w:eastAsia="en-GB"/>
                              </w:rPr>
                              <w:t>xuke</w:t>
                            </w:r>
                            <w:r w:rsidRPr="00B71E63">
                              <w:rPr>
                                <w:rFonts w:ascii="Courier" w:hAnsi="Courier" w:cs="Courier"/>
                                <w:sz w:val="18"/>
                                <w:szCs w:val="18"/>
                                <w:lang w:val="en-GB" w:eastAsia="en-GB"/>
                              </w:rPr>
                              <w:t>@</w:t>
                            </w:r>
                            <w:r>
                              <w:rPr>
                                <w:rFonts w:ascii="Courier" w:hAnsi="Courier" w:cs="Courier"/>
                                <w:sz w:val="18"/>
                                <w:szCs w:val="18"/>
                                <w:lang w:val="en-GB" w:eastAsia="en-GB"/>
                              </w:rPr>
                              <w:t>stanford.edu</w:t>
                            </w:r>
                          </w:p>
                          <w:p w14:paraId="0AA12787" w14:textId="77777777" w:rsidR="00327B77" w:rsidRPr="00B71E63" w:rsidRDefault="00327B77" w:rsidP="00B71E63">
                            <w:pPr>
                              <w:adjustRightInd w:val="0"/>
                              <w:jc w:val="center"/>
                              <w:rPr>
                                <w:color w:val="000000"/>
                                <w:lang w:val="en-GB" w:eastAsia="en-GB"/>
                              </w:rPr>
                            </w:pPr>
                          </w:p>
                          <w:p w14:paraId="637612D9" w14:textId="77777777" w:rsidR="00327B77" w:rsidRDefault="00327B77" w:rsidP="00B71E63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6B25F707" w14:textId="77777777" w:rsidR="00F946D4" w:rsidRPr="00675411" w:rsidRDefault="00F946D4" w:rsidP="00F946D4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7F052B58" w14:textId="77777777" w:rsidR="00F946D4" w:rsidRPr="00D211E1" w:rsidRDefault="00F946D4" w:rsidP="00F946D4">
      <w:pPr>
        <w:jc w:val="center"/>
        <w:rPr>
          <w:b/>
          <w:sz w:val="24"/>
        </w:rPr>
      </w:pPr>
      <w:r w:rsidRPr="00D211E1">
        <w:rPr>
          <w:b/>
          <w:sz w:val="24"/>
        </w:rPr>
        <w:t>Abstract</w:t>
      </w:r>
    </w:p>
    <w:p w14:paraId="045CD64B" w14:textId="77777777" w:rsidR="00245920" w:rsidRDefault="00245920" w:rsidP="00245920">
      <w:pPr>
        <w:pStyle w:val="Abstract"/>
        <w:ind w:firstLine="0"/>
        <w:rPr>
          <w:lang w:eastAsia="zh-CN"/>
        </w:rPr>
      </w:pPr>
    </w:p>
    <w:p w14:paraId="7895B084" w14:textId="77777777" w:rsidR="00F16C35" w:rsidRDefault="00F16C35" w:rsidP="00F16C35">
      <w:pPr>
        <w:pStyle w:val="Abstract"/>
        <w:rPr>
          <w:lang w:eastAsia="zh-CN"/>
        </w:rPr>
      </w:pPr>
      <w:r>
        <w:rPr>
          <w:lang w:eastAsia="zh-CN"/>
        </w:rPr>
        <w:t xml:space="preserve">Extended depth of field(EDOF) is aims to achieve deeper depth of focus using shallower depth focus imaging systems. </w:t>
      </w:r>
    </w:p>
    <w:p w14:paraId="21A1BDC7" w14:textId="77777777" w:rsidR="00F946D4" w:rsidRPr="00BC4291" w:rsidRDefault="00AE07A4" w:rsidP="00F16C35">
      <w:pPr>
        <w:pStyle w:val="Abstract"/>
        <w:rPr>
          <w:rFonts w:hint="eastAsia"/>
          <w:lang w:eastAsia="zh-CN"/>
        </w:rPr>
      </w:pPr>
      <w:r>
        <w:t>In this survey project, I would explore the multiple ways of achieving EDOF. Mostly they are divided by t</w:t>
      </w:r>
      <w:r w:rsidR="00F16C35">
        <w:t>wo large categories: wavefront c</w:t>
      </w:r>
      <w:r>
        <w:t>oding, and focal sweep. They are surveyed individually a</w:t>
      </w:r>
      <w:r w:rsidR="00F16C35">
        <w:t xml:space="preserve">nd would be both investigated. Some simulations and comparison are also made for those methods. </w:t>
      </w:r>
    </w:p>
    <w:p w14:paraId="54FA3EA7" w14:textId="77777777" w:rsidR="00F946D4" w:rsidRPr="00BE499D" w:rsidRDefault="00F946D4" w:rsidP="00F946D4">
      <w:pPr>
        <w:pStyle w:val="Heading1"/>
      </w:pPr>
      <w:r>
        <w:t>Introduction</w:t>
      </w:r>
    </w:p>
    <w:p w14:paraId="1F4271D3" w14:textId="77777777" w:rsidR="00B91D43" w:rsidRDefault="00245920" w:rsidP="00F946D4">
      <w:pPr>
        <w:pStyle w:val="Text"/>
        <w:rPr>
          <w:lang w:eastAsia="zh-CN"/>
        </w:rPr>
      </w:pPr>
      <w:r>
        <w:t>Depth of field of a</w:t>
      </w:r>
      <w:r w:rsidR="00F16C35">
        <w:t>n</w:t>
      </w:r>
      <w:r>
        <w:t xml:space="preserve"> imaging system is the </w:t>
      </w:r>
      <w:r w:rsidR="00A72D65">
        <w:rPr>
          <w:lang w:eastAsia="zh-CN"/>
        </w:rPr>
        <w:t xml:space="preserve">range of object distance where </w:t>
      </w:r>
      <w:r w:rsidR="00B91D43">
        <w:rPr>
          <w:lang w:eastAsia="zh-CN"/>
        </w:rPr>
        <w:t>it appears to be in focus at the image plane.</w:t>
      </w:r>
    </w:p>
    <w:p w14:paraId="5315675F" w14:textId="77777777" w:rsidR="00245920" w:rsidRDefault="00B91D43" w:rsidP="00F946D4">
      <w:pPr>
        <w:pStyle w:val="Text"/>
        <w:rPr>
          <w:lang w:eastAsia="zh-CN"/>
        </w:rPr>
      </w:pPr>
      <w:r w:rsidRPr="00B91D43">
        <w:rPr>
          <w:lang w:eastAsia="zh-CN"/>
        </w:rPr>
        <w:t>Large numerical aperture(NA) has been needed for optics system to achieve high resolution imaging. As we know, with large NA, images would have shallow focus (right figure below). However, in a lot of imaging system, like microscope, deep focus images (left figure below) are desired to see the whole scope of the object. Extended depth of field</w:t>
      </w:r>
      <w:r w:rsidR="00163D12">
        <w:rPr>
          <w:lang w:eastAsia="zh-CN"/>
        </w:rPr>
        <w:t xml:space="preserve"> </w:t>
      </w:r>
      <w:r w:rsidRPr="00B91D43">
        <w:rPr>
          <w:lang w:eastAsia="zh-CN"/>
        </w:rPr>
        <w:t>(EDOF) topic desire to achieve deep focus images with relatively large NA optics system.</w:t>
      </w:r>
    </w:p>
    <w:p w14:paraId="772B786E" w14:textId="77777777" w:rsidR="00B91D43" w:rsidRDefault="0014026E" w:rsidP="00A72B08">
      <w:pPr>
        <w:pStyle w:val="Text"/>
        <w:ind w:firstLine="0"/>
        <w:rPr>
          <w:noProof/>
        </w:rPr>
      </w:pPr>
      <w:r w:rsidRPr="004806F3">
        <w:rPr>
          <w:noProof/>
        </w:rPr>
        <w:drawing>
          <wp:inline distT="0" distB="0" distL="0" distR="0" wp14:anchorId="3406E7F3" wp14:editId="07FD350A">
            <wp:extent cx="3000375" cy="68453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81AC1" w14:textId="77777777" w:rsidR="007268F4" w:rsidRDefault="007268F4" w:rsidP="00F946D4">
      <w:pPr>
        <w:pStyle w:val="Text"/>
        <w:rPr>
          <w:noProof/>
        </w:rPr>
      </w:pPr>
      <w:r>
        <w:rPr>
          <w:noProof/>
        </w:rPr>
        <w:t xml:space="preserve">Figure 1. Sample images to illustrate deep focus vs. shallow focus. </w:t>
      </w:r>
    </w:p>
    <w:p w14:paraId="06E755A1" w14:textId="77777777" w:rsidR="007268F4" w:rsidRDefault="007268F4" w:rsidP="007268F4">
      <w:pPr>
        <w:pStyle w:val="Text"/>
        <w:ind w:firstLine="0"/>
        <w:rPr>
          <w:lang w:eastAsia="zh-CN"/>
        </w:rPr>
      </w:pPr>
    </w:p>
    <w:p w14:paraId="73CCAA19" w14:textId="77777777" w:rsidR="00F946D4" w:rsidRDefault="00A92839" w:rsidP="00F946D4">
      <w:pPr>
        <w:pStyle w:val="Text"/>
        <w:rPr>
          <w:lang w:eastAsia="zh-CN"/>
        </w:rPr>
      </w:pPr>
      <w:r>
        <w:t>It is commonly recognized that making</w:t>
      </w:r>
      <w:r w:rsidR="00163D12">
        <w:t xml:space="preserve"> point spread function (</w:t>
      </w:r>
      <w:r>
        <w:t>PSF</w:t>
      </w:r>
      <w:r w:rsidR="00163D12">
        <w:t>)</w:t>
      </w:r>
      <w:r>
        <w:t xml:space="preserve"> distance invariant is the key to achieving EDOF. </w:t>
      </w:r>
      <w:r w:rsidR="00527226">
        <w:t xml:space="preserve">Wavefront coding </w:t>
      </w:r>
      <w:r>
        <w:t>engineers PSF to make invariant</w:t>
      </w:r>
      <w:r>
        <w:rPr>
          <w:lang w:eastAsia="zh-CN"/>
        </w:rPr>
        <w:t xml:space="preserve"> to distance, whereas </w:t>
      </w:r>
      <w:r w:rsidR="00527226">
        <w:t xml:space="preserve">focal sweep </w:t>
      </w:r>
      <w:r>
        <w:t>moves object or sensor ar</w:t>
      </w:r>
      <w:r w:rsidR="00230BE7">
        <w:t xml:space="preserve">ound to get integrated PSF. </w:t>
      </w:r>
      <w:r w:rsidR="00230BE7">
        <w:rPr>
          <w:lang w:eastAsia="zh-CN"/>
        </w:rPr>
        <w:t xml:space="preserve">Although focal sweep gets better image quality though focus, the fact that it requires the sensor to physically move is not desired. </w:t>
      </w:r>
      <w:r>
        <w:rPr>
          <w:lang w:eastAsia="zh-CN"/>
        </w:rPr>
        <w:t xml:space="preserve"> </w:t>
      </w:r>
    </w:p>
    <w:p w14:paraId="0DA66C28" w14:textId="77777777" w:rsidR="00147CDE" w:rsidRDefault="00147CDE" w:rsidP="00F946D4">
      <w:pPr>
        <w:pStyle w:val="Text"/>
        <w:rPr>
          <w:lang w:eastAsia="zh-CN"/>
        </w:rPr>
      </w:pPr>
      <w:r>
        <w:rPr>
          <w:lang w:eastAsia="zh-CN"/>
        </w:rPr>
        <w:t xml:space="preserve">Below, the approaches of those methods are investigated. </w:t>
      </w:r>
    </w:p>
    <w:p w14:paraId="449003BC" w14:textId="77777777" w:rsidR="00F946D4" w:rsidRDefault="00E6108A" w:rsidP="00502321">
      <w:pPr>
        <w:pStyle w:val="Heading1"/>
      </w:pPr>
      <w:r>
        <w:t>Focal Sweep</w:t>
      </w:r>
    </w:p>
    <w:p w14:paraId="63EC2EE4" w14:textId="77777777" w:rsidR="00F16C35" w:rsidRDefault="00245920" w:rsidP="00F946D4">
      <w:pPr>
        <w:pStyle w:val="Text"/>
      </w:pPr>
      <w:r>
        <w:t>Focal sweep is moving the sensor or objects arou</w:t>
      </w:r>
      <w:r w:rsidR="00F16C35">
        <w:t>n</w:t>
      </w:r>
      <w:r w:rsidR="00BC0A75">
        <w:t xml:space="preserve">d to achieve a stack of images. The use of integrated PSF helps dramatically with deconvolution. </w:t>
      </w:r>
    </w:p>
    <w:p w14:paraId="76CFDABC" w14:textId="77777777" w:rsidR="00BC0A75" w:rsidRDefault="0014026E" w:rsidP="00444E71">
      <w:pPr>
        <w:pStyle w:val="Text"/>
        <w:ind w:left="1008"/>
      </w:pPr>
      <w:r w:rsidRPr="007268F4">
        <w:rPr>
          <w:noProof/>
        </w:rPr>
        <w:drawing>
          <wp:inline distT="0" distB="0" distL="0" distR="0" wp14:anchorId="17E8795B" wp14:editId="37B6836D">
            <wp:extent cx="401284" cy="372110"/>
            <wp:effectExtent l="0" t="0" r="5715" b="8890"/>
            <wp:docPr id="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27"/>
                    <a:stretch/>
                  </pic:blipFill>
                  <pic:spPr bwMode="auto">
                    <a:xfrm>
                      <a:off x="0" y="0"/>
                      <a:ext cx="401284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74C72" w14:textId="77777777" w:rsidR="007268F4" w:rsidRDefault="007268F4" w:rsidP="00F946D4">
      <w:pPr>
        <w:pStyle w:val="Text"/>
      </w:pPr>
      <w:r>
        <w:t xml:space="preserve">Figure 2. sample integrated PSF. </w:t>
      </w:r>
    </w:p>
    <w:p w14:paraId="760C657C" w14:textId="77777777" w:rsidR="007268F4" w:rsidRDefault="007268F4" w:rsidP="00F946D4">
      <w:pPr>
        <w:pStyle w:val="Text"/>
      </w:pPr>
    </w:p>
    <w:p w14:paraId="549E4F77" w14:textId="77777777" w:rsidR="00F946D4" w:rsidRDefault="00F16C35" w:rsidP="00F946D4">
      <w:pPr>
        <w:pStyle w:val="Text"/>
        <w:rPr>
          <w:lang w:eastAsia="zh-CN"/>
        </w:rPr>
      </w:pPr>
      <w:r>
        <w:t xml:space="preserve">Kuthirummal[1] shows in his paper that </w:t>
      </w:r>
      <w:r w:rsidR="0044532A">
        <w:t>when</w:t>
      </w:r>
      <w:r w:rsidR="0044532A">
        <w:rPr>
          <w:lang w:eastAsia="zh-CN"/>
        </w:rPr>
        <w:t xml:space="preserve"> stacks of images were taken, the m</w:t>
      </w:r>
      <w:r w:rsidR="00163D12">
        <w:rPr>
          <w:lang w:eastAsia="zh-CN"/>
        </w:rPr>
        <w:t>ean of those pictures preserves image details.</w:t>
      </w:r>
      <w:r w:rsidR="0044532A">
        <w:rPr>
          <w:lang w:eastAsia="zh-CN"/>
        </w:rPr>
        <w:t xml:space="preserve"> </w:t>
      </w:r>
      <w:r w:rsidR="00163D12">
        <w:rPr>
          <w:lang w:eastAsia="zh-CN"/>
        </w:rPr>
        <w:t xml:space="preserve">They also used the integrated </w:t>
      </w:r>
      <w:r w:rsidR="0044532A">
        <w:rPr>
          <w:lang w:eastAsia="zh-CN"/>
        </w:rPr>
        <w:t>de-convolving</w:t>
      </w:r>
      <w:r w:rsidR="00163D12">
        <w:rPr>
          <w:lang w:eastAsia="zh-CN"/>
        </w:rPr>
        <w:t xml:space="preserve"> inverse point spread function to recover the all-in-focus EDOF image. Later, it is discovered that this approach is very useful in motion objects, too. </w:t>
      </w:r>
    </w:p>
    <w:p w14:paraId="585B672A" w14:textId="77777777" w:rsidR="00163D12" w:rsidRDefault="0014026E" w:rsidP="008750D4">
      <w:pPr>
        <w:pStyle w:val="Text"/>
        <w:ind w:firstLine="0"/>
        <w:rPr>
          <w:noProof/>
        </w:rPr>
      </w:pPr>
      <w:r w:rsidRPr="00904C63">
        <w:rPr>
          <w:noProof/>
        </w:rPr>
        <w:drawing>
          <wp:inline distT="0" distB="0" distL="0" distR="0" wp14:anchorId="0D355735" wp14:editId="525F4E57">
            <wp:extent cx="3340100" cy="766445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1956B" w14:textId="77777777" w:rsidR="00163D12" w:rsidRDefault="00184149" w:rsidP="00F946D4">
      <w:pPr>
        <w:pStyle w:val="Text"/>
        <w:rPr>
          <w:noProof/>
        </w:rPr>
      </w:pPr>
      <w:r>
        <w:rPr>
          <w:noProof/>
        </w:rPr>
        <w:t>F</w:t>
      </w:r>
      <w:r w:rsidR="007268F4">
        <w:rPr>
          <w:noProof/>
        </w:rPr>
        <w:t>igure 3</w:t>
      </w:r>
      <w:r w:rsidR="00163D12">
        <w:rPr>
          <w:noProof/>
        </w:rPr>
        <w:t>. (a), shows the depth of field of a imaging system. (b), shows the detector motion to achieve EDOF. (c), actual prototype.</w:t>
      </w:r>
    </w:p>
    <w:p w14:paraId="7D1DF791" w14:textId="77777777" w:rsidR="00163D12" w:rsidRDefault="00163D12" w:rsidP="00F946D4">
      <w:pPr>
        <w:pStyle w:val="Text"/>
        <w:rPr>
          <w:noProof/>
        </w:rPr>
      </w:pPr>
    </w:p>
    <w:p w14:paraId="01AF83BE" w14:textId="77777777" w:rsidR="00D1491A" w:rsidRDefault="00163D12" w:rsidP="00D1491A">
      <w:pPr>
        <w:pStyle w:val="Text"/>
        <w:rPr>
          <w:rFonts w:hint="eastAsia"/>
          <w:noProof/>
          <w:lang w:eastAsia="zh-CN"/>
        </w:rPr>
      </w:pPr>
      <w:r>
        <w:rPr>
          <w:noProof/>
        </w:rPr>
        <w:t>Focal sweep of EDOF can also be achieved by taking a single</w:t>
      </w:r>
      <w:r>
        <w:rPr>
          <w:noProof/>
          <w:lang w:eastAsia="zh-CN"/>
        </w:rPr>
        <w:t xml:space="preserve"> image while the camera sensor quickly swept over for some range</w:t>
      </w:r>
      <w:r w:rsidR="0031008C">
        <w:rPr>
          <w:noProof/>
          <w:lang w:eastAsia="zh-CN"/>
        </w:rPr>
        <w:t xml:space="preserve"> of depth within one shut time[2]. </w:t>
      </w:r>
      <w:r w:rsidR="003B26DD">
        <w:rPr>
          <w:noProof/>
          <w:lang w:eastAsia="zh-CN"/>
        </w:rPr>
        <w:t>Nagahara</w:t>
      </w:r>
      <w:r w:rsidR="00D1491A">
        <w:rPr>
          <w:noProof/>
          <w:lang w:eastAsia="zh-CN"/>
        </w:rPr>
        <w:t xml:space="preserve"> succueefully extended DOF using a consumer photography. He also discovered that the PSF is nearly depth-invariant. </w:t>
      </w:r>
    </w:p>
    <w:p w14:paraId="455DD27C" w14:textId="77777777" w:rsidR="00D1491A" w:rsidRDefault="00D1491A" w:rsidP="00F946D4">
      <w:pPr>
        <w:pStyle w:val="Text"/>
        <w:rPr>
          <w:noProof/>
          <w:lang w:eastAsia="zh-CN"/>
        </w:rPr>
      </w:pPr>
      <w:r>
        <w:rPr>
          <w:noProof/>
          <w:lang w:eastAsia="zh-CN"/>
        </w:rPr>
        <w:t xml:space="preserve">Focal sweep also brought up the discussion of different techniques of stacking the images to get EDOF and to form 3D pictures[3]. </w:t>
      </w:r>
    </w:p>
    <w:p w14:paraId="3B60BD4F" w14:textId="77777777" w:rsidR="00810E62" w:rsidRDefault="00D1491A" w:rsidP="00810E62">
      <w:pPr>
        <w:pStyle w:val="Text"/>
        <w:rPr>
          <w:noProof/>
          <w:lang w:eastAsia="zh-CN"/>
        </w:rPr>
      </w:pPr>
      <w:r>
        <w:rPr>
          <w:noProof/>
          <w:lang w:eastAsia="zh-CN"/>
        </w:rPr>
        <w:t xml:space="preserve">Multiple other technics of using abeeration data to achieve EDOF is also developed. </w:t>
      </w:r>
      <w:r w:rsidR="003524C4">
        <w:rPr>
          <w:noProof/>
          <w:lang w:eastAsia="zh-CN"/>
        </w:rPr>
        <w:t>Guichard uses chromatic aberration to achieve EDOF[4]. He made use of chromatic aberra</w:t>
      </w:r>
      <w:r w:rsidR="00810E62">
        <w:rPr>
          <w:noProof/>
          <w:lang w:eastAsia="zh-CN"/>
        </w:rPr>
        <w:t>tion to get all-in-focus images by taking scene</w:t>
      </w:r>
      <w:r w:rsidR="003524C4">
        <w:rPr>
          <w:noProof/>
          <w:lang w:eastAsia="zh-CN"/>
        </w:rPr>
        <w:t xml:space="preserve"> </w:t>
      </w:r>
      <w:r w:rsidR="00810E62">
        <w:rPr>
          <w:noProof/>
          <w:lang w:eastAsia="zh-CN"/>
        </w:rPr>
        <w:t xml:space="preserve">of different focus at the three color channels. Christel[5] has similar approach in his paper of using chromatic aberratison. Huixuan[6] utilizes more general form of optical aberraton to get EDOF, too. </w:t>
      </w:r>
    </w:p>
    <w:p w14:paraId="094B5D83" w14:textId="77777777" w:rsidR="00810E62" w:rsidRDefault="00810E62" w:rsidP="00810E62">
      <w:pPr>
        <w:pStyle w:val="Text"/>
        <w:rPr>
          <w:noProof/>
          <w:lang w:eastAsia="zh-CN"/>
        </w:rPr>
      </w:pPr>
      <w:r>
        <w:rPr>
          <w:noProof/>
          <w:lang w:eastAsia="zh-CN"/>
        </w:rPr>
        <w:t xml:space="preserve">Other problems like the minimal time to capture the scene if the EDOF is given also rises to be a topic, too [7]. In this topic, the trasition time of the sensor and the number of picture needed to be taken are both taken into account. </w:t>
      </w:r>
    </w:p>
    <w:p w14:paraId="2B4F2DF4" w14:textId="77777777" w:rsidR="00810E62" w:rsidRDefault="00810E62" w:rsidP="00810E62">
      <w:pPr>
        <w:pStyle w:val="Text"/>
        <w:rPr>
          <w:noProof/>
          <w:lang w:eastAsia="zh-CN"/>
        </w:rPr>
      </w:pPr>
      <w:r>
        <w:rPr>
          <w:noProof/>
          <w:lang w:eastAsia="zh-CN"/>
        </w:rPr>
        <w:t xml:space="preserve">The application of light field camers can be potentially used to get EDOF, too. Since one single 4D light field </w:t>
      </w:r>
      <w:r>
        <w:rPr>
          <w:noProof/>
          <w:lang w:eastAsia="zh-CN"/>
        </w:rPr>
        <w:lastRenderedPageBreak/>
        <w:t>image is somewhat equivalent to a stack of photos from different perspective. However, 4D light field images</w:t>
      </w:r>
      <w:r w:rsidR="00593882">
        <w:rPr>
          <w:noProof/>
          <w:lang w:eastAsia="zh-CN"/>
        </w:rPr>
        <w:t xml:space="preserve"> sacrifices its resolution to achieve this 4D image, and it contains more information than needed for the image de-blur/re-focusing.</w:t>
      </w:r>
    </w:p>
    <w:p w14:paraId="17A2A86F" w14:textId="77777777" w:rsidR="00163D12" w:rsidRDefault="00163D12" w:rsidP="00F946D4">
      <w:pPr>
        <w:pStyle w:val="Text"/>
        <w:rPr>
          <w:lang w:eastAsia="zh-CN"/>
        </w:rPr>
      </w:pPr>
    </w:p>
    <w:p w14:paraId="5624660B" w14:textId="77777777" w:rsidR="00F946D4" w:rsidRDefault="00593882" w:rsidP="00F946D4">
      <w:pPr>
        <w:pStyle w:val="Heading2"/>
      </w:pPr>
      <w:r>
        <w:t>Focal Sweep simulation</w:t>
      </w:r>
    </w:p>
    <w:p w14:paraId="4D6B84EB" w14:textId="77777777" w:rsidR="0027176C" w:rsidRDefault="00593882" w:rsidP="00593882">
      <w:pPr>
        <w:ind w:firstLine="202"/>
        <w:jc w:val="both"/>
        <w:rPr>
          <w:lang w:eastAsia="zh-CN"/>
        </w:rPr>
      </w:pPr>
      <w:r>
        <w:t>To simulation and reproduce the sweep</w:t>
      </w:r>
      <w:r w:rsidR="002270E3">
        <w:t>, optical simulation software CodeV is used. Here a microscope system of F 2.8 was used to do the simulation. This is a system without the eyepiece</w:t>
      </w:r>
      <w:r w:rsidR="00A4556E">
        <w:rPr>
          <w:lang w:eastAsia="zh-CN"/>
        </w:rPr>
        <w:t xml:space="preserve"> </w:t>
      </w:r>
      <w:r w:rsidR="003742A9">
        <w:rPr>
          <w:lang w:eastAsia="zh-CN"/>
        </w:rPr>
        <w:t xml:space="preserve">since eyepiece would need eyes to form an image. </w:t>
      </w:r>
    </w:p>
    <w:p w14:paraId="30D70BCE" w14:textId="77777777" w:rsidR="00593882" w:rsidRDefault="0014026E" w:rsidP="003742A9">
      <w:pPr>
        <w:rPr>
          <w:rFonts w:hint="eastAsia"/>
          <w:lang w:eastAsia="zh-CN"/>
        </w:rPr>
      </w:pPr>
      <w:r w:rsidRPr="00593882">
        <w:rPr>
          <w:noProof/>
        </w:rPr>
        <w:drawing>
          <wp:inline distT="0" distB="0" distL="0" distR="0" wp14:anchorId="2D4D4163" wp14:editId="07D24E62">
            <wp:extent cx="3219450" cy="782955"/>
            <wp:effectExtent l="0" t="0" r="0" b="0"/>
            <wp:docPr id="1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09" b="35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CAEE9" w14:textId="77777777" w:rsidR="0027176C" w:rsidRDefault="007268F4" w:rsidP="0027176C">
      <w:pPr>
        <w:jc w:val="both"/>
      </w:pPr>
      <w:r>
        <w:t>Figure 4</w:t>
      </w:r>
      <w:r w:rsidR="003742A9">
        <w:t xml:space="preserve">. Image of an optics system. </w:t>
      </w:r>
    </w:p>
    <w:p w14:paraId="46FEE8A7" w14:textId="77777777" w:rsidR="0027176C" w:rsidRDefault="003742A9" w:rsidP="0027176C">
      <w:pPr>
        <w:jc w:val="both"/>
      </w:pPr>
      <w:r>
        <w:tab/>
      </w:r>
    </w:p>
    <w:p w14:paraId="3C301780" w14:textId="77777777" w:rsidR="0027176C" w:rsidRDefault="003742A9" w:rsidP="0027176C">
      <w:pPr>
        <w:jc w:val="both"/>
      </w:pPr>
      <w:r>
        <w:tab/>
      </w:r>
      <w:r w:rsidR="008750D4">
        <w:t xml:space="preserve">An air-force target image was used to simulate the image. First the image plane was moved around to simulate the focal sweep sensor movement. Then simulate the image </w:t>
      </w:r>
      <w:r w:rsidR="00502321">
        <w:t xml:space="preserve">at </w:t>
      </w:r>
      <w:r w:rsidR="00BC0A75">
        <w:t>a few</w:t>
      </w:r>
      <w:r w:rsidR="00502321">
        <w:t xml:space="preserve"> new sensor location</w:t>
      </w:r>
      <w:r w:rsidR="00BC0A75">
        <w:t>s</w:t>
      </w:r>
      <w:r w:rsidR="00502321">
        <w:t>. After the image</w:t>
      </w:r>
      <w:r w:rsidR="00BC0A75">
        <w:t>s</w:t>
      </w:r>
      <w:r w:rsidR="00502321">
        <w:t xml:space="preserve"> obtained, the wiener filtering is applied to restore the image.  </w:t>
      </w:r>
    </w:p>
    <w:p w14:paraId="1C025242" w14:textId="77777777" w:rsidR="008750D4" w:rsidRDefault="0014026E" w:rsidP="0027176C">
      <w:pPr>
        <w:jc w:val="both"/>
        <w:rPr>
          <w:lang w:eastAsia="zh-CN"/>
        </w:rPr>
      </w:pPr>
      <w:r w:rsidRPr="008750D4">
        <w:rPr>
          <w:noProof/>
        </w:rPr>
        <w:drawing>
          <wp:inline distT="0" distB="0" distL="0" distR="0" wp14:anchorId="2A15A9CB" wp14:editId="1C1FA053">
            <wp:extent cx="1144270" cy="1215390"/>
            <wp:effectExtent l="0" t="0" r="0" b="0"/>
            <wp:docPr id="3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0D4">
        <w:rPr>
          <w:lang w:eastAsia="zh-CN"/>
        </w:rPr>
        <w:t xml:space="preserve">     </w:t>
      </w:r>
      <w:r w:rsidRPr="008750D4">
        <w:rPr>
          <w:noProof/>
        </w:rPr>
        <w:drawing>
          <wp:inline distT="0" distB="0" distL="0" distR="0" wp14:anchorId="04563FE3" wp14:editId="7BDD8FA0">
            <wp:extent cx="1166495" cy="1215390"/>
            <wp:effectExtent l="0" t="0" r="0" b="0"/>
            <wp:docPr id="54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9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A6FC4" w14:textId="77777777" w:rsidR="008750D4" w:rsidRDefault="007268F4" w:rsidP="0027176C">
      <w:pPr>
        <w:jc w:val="both"/>
        <w:rPr>
          <w:lang w:eastAsia="zh-CN"/>
        </w:rPr>
      </w:pPr>
      <w:r>
        <w:rPr>
          <w:lang w:eastAsia="zh-CN"/>
        </w:rPr>
        <w:t>Figure 5</w:t>
      </w:r>
      <w:r w:rsidR="008750D4">
        <w:rPr>
          <w:lang w:eastAsia="zh-CN"/>
        </w:rPr>
        <w:t>. (a). original sample image. (b) image formed at image plane</w:t>
      </w:r>
    </w:p>
    <w:p w14:paraId="313E781D" w14:textId="77777777" w:rsidR="008750D4" w:rsidRDefault="008750D4" w:rsidP="0027176C">
      <w:pPr>
        <w:jc w:val="both"/>
        <w:rPr>
          <w:lang w:eastAsia="zh-CN"/>
        </w:rPr>
      </w:pPr>
    </w:p>
    <w:p w14:paraId="4492B612" w14:textId="77777777" w:rsidR="0027176C" w:rsidRDefault="0014026E" w:rsidP="0027176C">
      <w:pPr>
        <w:jc w:val="both"/>
        <w:rPr>
          <w:noProof/>
        </w:rPr>
      </w:pPr>
      <w:r w:rsidRPr="008750D4">
        <w:rPr>
          <w:noProof/>
        </w:rPr>
        <w:drawing>
          <wp:inline distT="0" distB="0" distL="0" distR="0" wp14:anchorId="7DDBD4BF" wp14:editId="757DABAE">
            <wp:extent cx="1139190" cy="1188085"/>
            <wp:effectExtent l="0" t="0" r="0" b="0"/>
            <wp:docPr id="60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0D4">
        <w:t xml:space="preserve">     </w:t>
      </w:r>
      <w:r w:rsidRPr="00904C63">
        <w:rPr>
          <w:noProof/>
        </w:rPr>
        <w:drawing>
          <wp:inline distT="0" distB="0" distL="0" distR="0" wp14:anchorId="71301BA2" wp14:editId="5DA10591">
            <wp:extent cx="1231900" cy="1215390"/>
            <wp:effectExtent l="0" t="0" r="0" b="0"/>
            <wp:docPr id="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F9998" w14:textId="77777777" w:rsidR="008750D4" w:rsidRDefault="008750D4" w:rsidP="0027176C">
      <w:pPr>
        <w:jc w:val="both"/>
      </w:pPr>
      <w:r>
        <w:rPr>
          <w:noProof/>
        </w:rPr>
        <w:t>Fi</w:t>
      </w:r>
      <w:r w:rsidR="007268F4">
        <w:rPr>
          <w:noProof/>
        </w:rPr>
        <w:t>gure 6</w:t>
      </w:r>
      <w:r>
        <w:rPr>
          <w:noProof/>
        </w:rPr>
        <w:t xml:space="preserve">. (a) </w:t>
      </w:r>
      <w:r w:rsidR="00BC0A75">
        <w:rPr>
          <w:noProof/>
        </w:rPr>
        <w:t xml:space="preserve">sample </w:t>
      </w:r>
      <w:r>
        <w:rPr>
          <w:noProof/>
        </w:rPr>
        <w:t>focal sweep image (b) restored image using wiener filtering</w:t>
      </w:r>
    </w:p>
    <w:p w14:paraId="2D9439E1" w14:textId="77777777" w:rsidR="008750D4" w:rsidRDefault="008750D4" w:rsidP="0027176C">
      <w:pPr>
        <w:jc w:val="both"/>
      </w:pPr>
    </w:p>
    <w:p w14:paraId="2A7D4887" w14:textId="77777777" w:rsidR="00502321" w:rsidRDefault="00502321" w:rsidP="0027176C">
      <w:pPr>
        <w:jc w:val="both"/>
      </w:pPr>
      <w:r>
        <w:t xml:space="preserve">The other way </w:t>
      </w:r>
      <w:r w:rsidR="00BC0A75">
        <w:t>for future work could be using</w:t>
      </w:r>
      <w:r>
        <w:t xml:space="preserve"> to take a few stacks of images, and use the aberration analysis to restore the image.</w:t>
      </w:r>
    </w:p>
    <w:p w14:paraId="23542A14" w14:textId="77777777" w:rsidR="00502321" w:rsidRDefault="00502321" w:rsidP="00502321">
      <w:pPr>
        <w:pStyle w:val="Heading1"/>
      </w:pPr>
      <w:r>
        <w:lastRenderedPageBreak/>
        <w:t xml:space="preserve">Wavefront Coding </w:t>
      </w:r>
    </w:p>
    <w:p w14:paraId="6EDEFC3B" w14:textId="77777777" w:rsidR="007268F4" w:rsidRPr="00502321" w:rsidRDefault="00502321" w:rsidP="007268F4">
      <w:pPr>
        <w:ind w:firstLine="202"/>
      </w:pPr>
      <w:r>
        <w:t xml:space="preserve">Wavefront coding is </w:t>
      </w:r>
      <w:r w:rsidR="00BC0A75">
        <w:t>referred to using a phase modulator in the imaging system then followed with image de-convolution to obta</w:t>
      </w:r>
      <w:r w:rsidR="007268F4">
        <w:t xml:space="preserve">ined all-in-focus image. Here, the lattice focal length, cubic phase plate, axicon lenses, and diffusion optics will be covered next. </w:t>
      </w:r>
    </w:p>
    <w:p w14:paraId="7B7F61C2" w14:textId="77777777" w:rsidR="00F946D4" w:rsidRDefault="008D1E92" w:rsidP="00502321">
      <w:pPr>
        <w:pStyle w:val="Heading2"/>
      </w:pPr>
      <w:r>
        <w:t>Lattice optics</w:t>
      </w:r>
    </w:p>
    <w:p w14:paraId="60D65945" w14:textId="09F1A86C" w:rsidR="007268F4" w:rsidRPr="007268F4" w:rsidRDefault="007268F4" w:rsidP="008F100B">
      <w:pPr>
        <w:ind w:firstLine="202"/>
      </w:pPr>
      <w:r>
        <w:t>Levin</w:t>
      </w:r>
      <w:r w:rsidR="00C3021F">
        <w:t xml:space="preserve"> </w:t>
      </w:r>
      <w:r>
        <w:t xml:space="preserve">[8] </w:t>
      </w:r>
      <w:r w:rsidR="008F100B">
        <w:t xml:space="preserve">uses lattice focal length to generate image that captures different depth of field though the image sensor. The lattice focal length is a feature that adds to the aperture plane that has arrays of lenses with different focal length. </w:t>
      </w:r>
    </w:p>
    <w:p w14:paraId="1A2B8768" w14:textId="77777777" w:rsidR="007268F4" w:rsidRDefault="0014026E" w:rsidP="00A72B08">
      <w:pPr>
        <w:ind w:left="1010" w:firstLine="202"/>
      </w:pPr>
      <w:r w:rsidRPr="007268F4">
        <w:rPr>
          <w:noProof/>
        </w:rPr>
        <mc:AlternateContent>
          <mc:Choice Requires="wpg">
            <w:drawing>
              <wp:inline distT="0" distB="0" distL="0" distR="0" wp14:anchorId="055F854A" wp14:editId="3C8913CB">
                <wp:extent cx="1222375" cy="1153160"/>
                <wp:effectExtent l="0" t="0" r="0" b="0"/>
                <wp:docPr id="1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2375" cy="1153160"/>
                          <a:chOff x="0" y="0"/>
                          <a:chExt cx="2982913" cy="2493962"/>
                        </a:xfrm>
                      </wpg:grpSpPr>
                      <wpg:grpSp>
                        <wpg:cNvPr id="20" name="Group 3"/>
                        <wpg:cNvGrpSpPr>
                          <a:grpSpLocks/>
                        </wpg:cNvGrpSpPr>
                        <wpg:grpSpPr bwMode="auto">
                          <a:xfrm>
                            <a:off x="0" y="509587"/>
                            <a:ext cx="1964005" cy="1374775"/>
                            <a:chOff x="0" y="509587"/>
                            <a:chExt cx="1964004" cy="1374218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09587"/>
                              <a:ext cx="1625599" cy="1374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7258" y="552564"/>
                              <a:ext cx="726746" cy="5765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38C783" w14:textId="77777777" w:rsidR="007268F4" w:rsidRDefault="007268F4" w:rsidP="007268F4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3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4588" y="0"/>
                            <a:ext cx="568325" cy="2493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Right Arrow 5"/>
                        <wps:cNvSpPr/>
                        <wps:spPr>
                          <a:xfrm>
                            <a:off x="1654175" y="882650"/>
                            <a:ext cx="733425" cy="703262"/>
                          </a:xfrm>
                          <a:prstGeom prst="righ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5F854A" id="Group_x0020_1" o:spid="_x0000_s1027" style="width:96.25pt;height:90.8pt;mso-position-horizontal-relative:char;mso-position-vertical-relative:line" coordsize="2982913,249396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">
                <v:group id="Group_x0020_3" o:spid="_x0000_s1028" style="position:absolute;top:509587;width:1964005;height:1374775" coordorigin=",509587" coordsize="1964004,137421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I1EIp8IAAADbAAAADwAA&#10;AAAAAAAAAAAAAACp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_x0020_6" o:spid="_x0000_s1029" type="#_x0000_t75" style="position:absolute;top:509587;width:1625599;height:137421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g6&#10;BRjFAAAA2wAAAA8AAABkcnMvZG93bnJldi54bWxEj09rwkAUxO+C32F5Qm+6UbCVNBtR0dIeLP5p&#10;6fWRfSbB7NuY3Zr47V2h0OMwM79hknlnKnGlxpWWFYxHEQjizOqScwVfx81wBsJ5ZI2VZVJwIwfz&#10;tN9LMNa25T1dDz4XAcIuRgWF93UspcsKMuhGtiYO3sk2Bn2QTS51g22Am0pOouhZGiw5LBRY06qg&#10;7Hz4NQqObE84fTtvv5efPy8fi0s7W1c7pZ4G3eIVhKfO/4f/2u9awWQMjy/hB8j0Dg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IOgUYxQAAANsAAAAPAAAAAAAAAAAAAAAAAJwC&#10;AABkcnMvZG93bnJldi54bWxQSwUGAAAAAAQABAD3AAAAjgMAAAAA&#10;">
                    <v:imagedata r:id="rId18" o:title=""/>
                    <v:path arrowok="t"/>
                  </v:shape>
                  <v:shape id="Text_x0020_Box_x0020_7" o:spid="_x0000_s1030" type="#_x0000_t202" style="position:absolute;left:1237258;top:552564;width:726746;height:57656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sguKwwAA&#10;ANsAAAAPAAAAZHJzL2Rvd25yZXYueG1sRI/RasJAFETfhf7DcoW+6SahFY1upGgLfdNaP+CSvWZj&#10;sndDdtW0X+8WCj4OM3OGWa0H24or9b52rCCdJiCIS6drrhQcvz8mcxA+IGtsHZOCH/KwLp5GK8y1&#10;u/EXXQ+hEhHCPkcFJoQul9KXhiz6qeuIo3dyvcUQZV9J3eMtwm0rsySZSYs1xwWDHW0Mlc3hYhXM&#10;E7trmkW29/blN301m617785KPY+HtyWIQEN4hP/bn1pBlsHfl/gDZHE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sguKwwAAANsAAAAPAAAAAAAAAAAAAAAAAJcCAABkcnMvZG93&#10;bnJldi54bWxQSwUGAAAAAAQABAD1AAAAhwMAAAAA&#10;" filled="f" stroked="f">
                    <v:textbox style="mso-fit-shape-to-text:t">
                      <w:txbxContent>
                        <w:p w14:paraId="7538C783" w14:textId="77777777" w:rsidR="007268F4" w:rsidRDefault="007268F4" w:rsidP="007268F4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Picture_x0020_4" o:spid="_x0000_s1031" type="#_x0000_t75" style="position:absolute;left:2414588;width:568325;height:249396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/r&#10;LJDFAAAA2wAAAA8AAABkcnMvZG93bnJldi54bWxEj0FrwkAUhO9C/8PyhF5EN1EsEl2lFQTFgjYK&#10;Xp/ZZxKafRuyW43/3i0IHoeZ+YaZLVpTiSs1rrSsIB5EIIgzq0vOFRwPq/4EhPPIGivLpOBODhbz&#10;t84ME21v/EPX1OciQNglqKDwvk6kdFlBBt3A1sTBu9jGoA+yyaVu8BbgppLDKPqQBksOCwXWtCwo&#10;+03/jIJxtt58f+2xF6en8y7229PkPB4p9d5tP6cgPLX+FX6211rBcAT/X8IPkPMH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f6yyQxQAAANsAAAAPAAAAAAAAAAAAAAAAAJwC&#10;AABkcnMvZG93bnJldi54bWxQSwUGAAAAAAQABAD3AAAAjgMAAAAA&#10;">
                  <v:imagedata r:id="rId19" o:title=""/>
                  <v:path arrowok="t"/>
                </v:shape>
                <v:shapetype id="_x0000_t13" coordsize="21600,21600" o:spt="13" adj="16200,5400" path="m@0,0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_x0020_Arrow_x0020_5" o:spid="_x0000_s1032" type="#_x0000_t13" style="position:absolute;left:1654175;top:882650;width:733425;height:70326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9VeVxQAA&#10;ANsAAAAPAAAAZHJzL2Rvd25yZXYueG1sRI9Ba8JAFITvBf/D8oTemo1Bgk1dQxCEQltBm/b8yD6T&#10;aPZtzG41/fddQehxmJlvmGU+mk5caHCtZQWzKAZBXFndcq2g/Nw8LUA4j6yxs0wKfslBvpo8LDHT&#10;9so7uux9LQKEXYYKGu/7TEpXNWTQRbYnDt7BDgZ9kEMt9YDXADedTOI4lQZbDgsN9rRuqDrtf4yC&#10;4vj1nb6VZ7cd0/nm/fnDl7tEK/U4HYsXEJ5G/x++t1+1gmQOty/hB8jV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n1V5XFAAAA2wAAAA8AAAAAAAAAAAAAAAAAlwIAAGRycy9k&#10;b3ducmV2LnhtbFBLBQYAAAAABAAEAPUAAACJAwAAAAA=&#10;" adj="11244" fillcolor="#5b9bd5" strokecolor="#41719c" strokeweight="1pt"/>
                <w10:anchorlock/>
              </v:group>
            </w:pict>
          </mc:Fallback>
        </mc:AlternateContent>
      </w:r>
    </w:p>
    <w:p w14:paraId="12F6645F" w14:textId="77777777" w:rsidR="008F100B" w:rsidRPr="007268F4" w:rsidRDefault="008F100B" w:rsidP="007268F4">
      <w:r>
        <w:t>Figure 7. Lattice optics</w:t>
      </w:r>
    </w:p>
    <w:p w14:paraId="11753DD9" w14:textId="77777777" w:rsidR="00F946D4" w:rsidRDefault="008F100B" w:rsidP="00502321">
      <w:pPr>
        <w:pStyle w:val="Heading2"/>
      </w:pPr>
      <w:r>
        <w:t>Cubic phase plate</w:t>
      </w:r>
      <w:r>
        <w:tab/>
      </w:r>
    </w:p>
    <w:p w14:paraId="59D25D2F" w14:textId="3EBCB430" w:rsidR="008D1E92" w:rsidRDefault="008D1E92" w:rsidP="008D1E92">
      <w:pPr>
        <w:autoSpaceDE/>
        <w:autoSpaceDN/>
        <w:spacing w:before="100" w:beforeAutospacing="1" w:after="100" w:afterAutospacing="1"/>
        <w:ind w:firstLine="202"/>
        <w:rPr>
          <w:rFonts w:ascii="NimbusRomNo9L" w:eastAsia="Times New Roman" w:hAnsi="NimbusRomNo9L"/>
        </w:rPr>
      </w:pPr>
      <w:r w:rsidRPr="008D1E92">
        <w:rPr>
          <w:rFonts w:ascii="NimbusRomNo9L" w:eastAsia="Times New Roman" w:hAnsi="NimbusRomNo9L"/>
        </w:rPr>
        <w:t>Dowski</w:t>
      </w:r>
      <w:r w:rsidR="00C3021F">
        <w:rPr>
          <w:rFonts w:ascii="NimbusRomNo9L" w:eastAsia="Times New Roman" w:hAnsi="NimbusRomNo9L"/>
        </w:rPr>
        <w:t xml:space="preserve"> </w:t>
      </w:r>
      <w:r>
        <w:rPr>
          <w:rFonts w:ascii="NimbusRomNo9L" w:eastAsia="Times New Roman" w:hAnsi="NimbusRomNo9L"/>
        </w:rPr>
        <w:t xml:space="preserve">[9] </w:t>
      </w:r>
      <w:r w:rsidR="00C3021F">
        <w:rPr>
          <w:rFonts w:ascii="NimbusRomNo9L" w:eastAsia="Times New Roman" w:hAnsi="NimbusRomNo9L"/>
        </w:rPr>
        <w:t>is</w:t>
      </w:r>
      <w:r>
        <w:rPr>
          <w:rFonts w:ascii="NimbusRomNo9L" w:eastAsia="Times New Roman" w:hAnsi="NimbusRomNo9L"/>
        </w:rPr>
        <w:t xml:space="preserve"> the first one who put out this concept</w:t>
      </w:r>
      <w:r w:rsidR="00A72B08">
        <w:rPr>
          <w:rFonts w:ascii="NimbusRomNo9L" w:eastAsia="Times New Roman" w:hAnsi="NimbusRomNo9L"/>
        </w:rPr>
        <w:t>, the idea is to make a cubic phase plate</w:t>
      </w:r>
      <w:r w:rsidR="00A72B08">
        <w:rPr>
          <w:rFonts w:ascii="NimbusRomNo9L" w:eastAsia="Times New Roman" w:hAnsi="NimbusRomNo9L" w:hint="eastAsia"/>
        </w:rPr>
        <w:t>’</w:t>
      </w:r>
      <w:r w:rsidR="00A72B08">
        <w:rPr>
          <w:rFonts w:ascii="NimbusRomNo9L" w:eastAsia="Times New Roman" w:hAnsi="NimbusRomNo9L"/>
        </w:rPr>
        <w:t xml:space="preserve">s thickness relate to the spatial </w:t>
      </w:r>
      <w:r w:rsidR="00A72B08">
        <w:rPr>
          <w:rFonts w:ascii="NimbusRomNo9L" w:eastAsia="Times New Roman" w:hAnsi="NimbusRomNo9L" w:hint="eastAsia"/>
        </w:rPr>
        <w:t>information</w:t>
      </w:r>
      <w:r w:rsidR="00A72B08">
        <w:rPr>
          <w:rFonts w:ascii="NimbusRomNo9L" w:eastAsia="Times New Roman" w:hAnsi="NimbusRomNo9L"/>
        </w:rPr>
        <w:t xml:space="preserve">. </w:t>
      </w:r>
    </w:p>
    <w:p w14:paraId="764DCC7B" w14:textId="77777777" w:rsidR="0014026E" w:rsidRDefault="0014026E" w:rsidP="008D1E92">
      <w:pPr>
        <w:autoSpaceDE/>
        <w:autoSpaceDN/>
        <w:spacing w:before="100" w:beforeAutospacing="1" w:after="100" w:afterAutospacing="1"/>
        <w:ind w:firstLine="202"/>
        <w:rPr>
          <w:rFonts w:ascii="NimbusRomNo9L" w:eastAsia="Times New Roman" w:hAnsi="NimbusRomNo9L"/>
        </w:rPr>
      </w:pPr>
      <w:r>
        <w:rPr>
          <w:rFonts w:ascii="NimbusRomNo9L" w:eastAsia="Times New Roman" w:hAnsi="NimbusRomNo9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466425" wp14:editId="577CE018">
                <wp:simplePos x="0" y="0"/>
                <wp:positionH relativeFrom="column">
                  <wp:posOffset>80645</wp:posOffset>
                </wp:positionH>
                <wp:positionV relativeFrom="paragraph">
                  <wp:posOffset>972233</wp:posOffset>
                </wp:positionV>
                <wp:extent cx="990600" cy="300355"/>
                <wp:effectExtent l="0" t="0" r="0" b="444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B8FB2" w14:textId="77777777" w:rsidR="0014026E" w:rsidRPr="0014026E" w:rsidRDefault="0014026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4026E">
                              <w:rPr>
                                <w:sz w:val="16"/>
                                <w:szCs w:val="16"/>
                              </w:rPr>
                              <w:t>Figure 8.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66425" id="Text_x0020_Box_x0020_27" o:spid="_x0000_s1033" type="#_x0000_t202" style="position:absolute;left:0;text-align:left;margin-left:6.35pt;margin-top:76.55pt;width:78pt;height:23.6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" filled="f" stroked="f">
                <v:textbox>
                  <w:txbxContent>
                    <w:p w14:paraId="0EFB8FB2" w14:textId="77777777" w:rsidR="0014026E" w:rsidRPr="0014026E" w:rsidRDefault="0014026E">
                      <w:pPr>
                        <w:rPr>
                          <w:sz w:val="16"/>
                          <w:szCs w:val="16"/>
                        </w:rPr>
                      </w:pPr>
                      <w:r w:rsidRPr="0014026E">
                        <w:rPr>
                          <w:sz w:val="16"/>
                          <w:szCs w:val="16"/>
                        </w:rPr>
                        <w:t>Figure 8.</w:t>
                      </w:r>
                    </w:p>
                  </w:txbxContent>
                </v:textbox>
              </v:shape>
            </w:pict>
          </mc:Fallback>
        </mc:AlternateContent>
      </w:r>
      <w:r w:rsidRPr="0014026E">
        <w:rPr>
          <w:rFonts w:ascii="NimbusRomNo9L" w:eastAsia="Times New Roman" w:hAnsi="NimbusRomNo9L"/>
          <w:noProof/>
        </w:rPr>
        <mc:AlternateContent>
          <mc:Choice Requires="wpg">
            <w:drawing>
              <wp:inline distT="0" distB="0" distL="0" distR="0" wp14:anchorId="0FFB3F73" wp14:editId="34BDCBF6">
                <wp:extent cx="2846705" cy="1826260"/>
                <wp:effectExtent l="0" t="0" r="0" b="2540"/>
                <wp:docPr id="15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6705" cy="1826260"/>
                          <a:chOff x="0" y="0"/>
                          <a:chExt cx="6168850" cy="3814660"/>
                        </a:xfrm>
                      </wpg:grpSpPr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8850" cy="381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Rectangle 4"/>
                        <wps:cNvSpPr/>
                        <wps:spPr>
                          <a:xfrm>
                            <a:off x="12700" y="2077981"/>
                            <a:ext cx="966761" cy="30479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381DC6" id="Group_x0020_475" o:spid="_x0000_s1026" style="width:224.15pt;height:143.8pt;mso-position-horizontal-relative:char;mso-position-vertical-relative:line" coordsize="6168850,381466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">
                <v:shape id="Picture_x0020_3" o:spid="_x0000_s1027" type="#_x0000_t75" style="position:absolute;width:6168850;height:38146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4J&#10;RFy/AAAA2wAAAA8AAABkcnMvZG93bnJldi54bWxET82KwjAQvi/4DmEEb2viHopWo4i44ME9bPUB&#10;hmZsg82kNtHWtzcLC97m4/ud1WZwjXhQF6xnDbOpAkFcemO50nA+fX/OQYSIbLDxTBqeFGCzHn2s&#10;MDe+5196FLESKYRDjhrqGNtcylDW5DBMfUucuIvvHMYEu0qaDvsU7hr5pVQmHVpODTW2tKupvBZ3&#10;p6G4LIK9H36UPam97XfyeHPZXOvJeNguQUQa4lv87z6YND+Dv1/SAXL9Ag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CuCURcvwAAANsAAAAPAAAAAAAAAAAAAAAAAJwCAABkcnMv&#10;ZG93bnJldi54bWxQSwUGAAAAAAQABAD3AAAAiAMAAAAA&#10;">
                  <v:imagedata r:id="rId21" o:title=""/>
                  <v:path arrowok="t"/>
                </v:shape>
                <v:rect id="Rectangle_x0020_4" o:spid="_x0000_s1028" style="position:absolute;left:12700;top:2077981;width:966761;height:30479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6eU6xQAA&#10;ANsAAAAPAAAAZHJzL2Rvd25yZXYueG1sRI9Ba8JAEIXvgv9hGaEXqRs91JC6BjHUtl5EbcHjkB2T&#10;YHZ2m101/ffdQqG3Gd6b971Z5L1pxY0631hWMJ0kIIhLqxuuFHwcXx5TED4ga2wtk4Jv8pAvh4MF&#10;ZtreeU+3Q6hEDGGfoYI6BJdJ6cuaDPqJdcRRO9vOYIhrV0nd4T2Gm1bOkuRJGmw4Emp0tK6pvByu&#10;JkLSXeFei/d0s9s6ff0cf9EpRaUeRv3qGUSgPvyb/67fdKw/h99f4gBy+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np5TrFAAAA2wAAAA8AAAAAAAAAAAAAAAAAlwIAAGRycy9k&#10;b3ducmV2LnhtbFBLBQYAAAAABAAEAPUAAACJAwAAAAA=&#10;" fillcolor="window" stroked="f" strokeweight="1pt"/>
                <w10:anchorlock/>
              </v:group>
            </w:pict>
          </mc:Fallback>
        </mc:AlternateContent>
      </w:r>
      <w:r>
        <w:rPr>
          <w:rFonts w:ascii="NimbusRomNo9L" w:eastAsia="Times New Roman" w:hAnsi="NimbusRomNo9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024FD5" wp14:editId="0CBD9585">
                <wp:simplePos x="0" y="0"/>
                <wp:positionH relativeFrom="column">
                  <wp:posOffset>3442335</wp:posOffset>
                </wp:positionH>
                <wp:positionV relativeFrom="paragraph">
                  <wp:posOffset>5527040</wp:posOffset>
                </wp:positionV>
                <wp:extent cx="297815" cy="914400"/>
                <wp:effectExtent l="0" t="0" r="0" b="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DF421A" w14:textId="77777777" w:rsidR="0014026E" w:rsidRDefault="0014026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24FD5" id="Text_x0020_Box_x0020_26" o:spid="_x0000_s1034" type="#_x0000_t202" style="position:absolute;left:0;text-align:left;margin-left:271.05pt;margin-top:435.2pt;width:23.45pt;height:1in;z-index:251659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" filled="f" stroked="f">
                <v:textbox>
                  <w:txbxContent>
                    <w:p w14:paraId="6EDF421A" w14:textId="77777777" w:rsidR="0014026E" w:rsidRDefault="0014026E"/>
                  </w:txbxContent>
                </v:textbox>
                <w10:wrap type="square"/>
              </v:shape>
            </w:pict>
          </mc:Fallback>
        </mc:AlternateContent>
      </w:r>
    </w:p>
    <w:p w14:paraId="21AA86EB" w14:textId="53B92878" w:rsidR="00F946D4" w:rsidRPr="0014026E" w:rsidRDefault="0014026E" w:rsidP="0014026E">
      <w:pPr>
        <w:autoSpaceDE/>
        <w:autoSpaceDN/>
        <w:spacing w:before="100" w:beforeAutospacing="1" w:after="100" w:afterAutospacing="1"/>
        <w:ind w:firstLine="202"/>
        <w:rPr>
          <w:rFonts w:eastAsia="Times New Roman"/>
          <w:sz w:val="24"/>
          <w:szCs w:val="24"/>
        </w:rPr>
      </w:pPr>
      <w:r>
        <w:rPr>
          <w:rFonts w:ascii="NimbusRomNo9L" w:eastAsia="Times New Roman" w:hAnsi="NimbusRomNo9L"/>
        </w:rPr>
        <w:t xml:space="preserve">figure </w:t>
      </w:r>
      <w:r w:rsidR="00D719B9">
        <w:rPr>
          <w:rFonts w:ascii="NimbusRomNo9L" w:eastAsia="Times New Roman" w:hAnsi="NimbusRomNo9L"/>
        </w:rPr>
        <w:t>citied</w:t>
      </w:r>
      <w:r>
        <w:rPr>
          <w:rFonts w:ascii="NimbusRomNo9L" w:eastAsia="Times New Roman" w:hAnsi="NimbusRomNo9L"/>
        </w:rPr>
        <w:t xml:space="preserve"> from [10]</w:t>
      </w:r>
    </w:p>
    <w:p w14:paraId="26069F25" w14:textId="19CE5C9A" w:rsidR="00F946D4" w:rsidRDefault="0014026E" w:rsidP="00502321">
      <w:pPr>
        <w:pStyle w:val="Heading2"/>
      </w:pPr>
      <w:r>
        <w:lastRenderedPageBreak/>
        <w:t xml:space="preserve">Axicon </w:t>
      </w:r>
      <w:r w:rsidR="003E1A0A">
        <w:t>lens</w:t>
      </w:r>
    </w:p>
    <w:p w14:paraId="671403A3" w14:textId="67ECE6BE" w:rsidR="0014026E" w:rsidRDefault="003E1A0A" w:rsidP="003E1A0A">
      <w:r w:rsidRPr="003E1A0A">
        <w:rPr>
          <w:noProof/>
        </w:rPr>
        <w:drawing>
          <wp:inline distT="0" distB="0" distL="0" distR="0" wp14:anchorId="065CE763" wp14:editId="5A06B670">
            <wp:extent cx="2782414" cy="1189096"/>
            <wp:effectExtent l="0" t="0" r="12065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7894" cy="119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C8313" w14:textId="0AF4013E" w:rsidR="0014026E" w:rsidRDefault="0014026E" w:rsidP="0014026E">
      <w:pPr>
        <w:ind w:left="202"/>
        <w:rPr>
          <w:lang w:eastAsia="zh-CN"/>
        </w:rPr>
      </w:pPr>
      <w:r>
        <w:t xml:space="preserve">Figure 9. </w:t>
      </w:r>
      <w:r>
        <w:rPr>
          <w:lang w:eastAsia="zh-CN"/>
        </w:rPr>
        <w:t>Schemati</w:t>
      </w:r>
      <w:r w:rsidR="003E1A0A">
        <w:rPr>
          <w:lang w:eastAsia="zh-CN"/>
        </w:rPr>
        <w:t>c of EDOF imaging system using a</w:t>
      </w:r>
      <w:r>
        <w:rPr>
          <w:lang w:eastAsia="zh-CN"/>
        </w:rPr>
        <w:t>xicon. Cited from [11]</w:t>
      </w:r>
    </w:p>
    <w:p w14:paraId="779D10DE" w14:textId="77777777" w:rsidR="0014026E" w:rsidRDefault="0014026E" w:rsidP="0014026E">
      <w:pPr>
        <w:ind w:left="202"/>
      </w:pPr>
    </w:p>
    <w:p w14:paraId="5F9D11DA" w14:textId="7CE81F8F" w:rsidR="0014026E" w:rsidRDefault="003E1A0A" w:rsidP="0014026E">
      <w:pPr>
        <w:ind w:firstLine="202"/>
      </w:pPr>
      <w:r>
        <w:t>Axicon lens</w:t>
      </w:r>
      <w:r w:rsidR="0014026E">
        <w:t xml:space="preserve"> adapts the</w:t>
      </w:r>
      <w:r>
        <w:t xml:space="preserve"> similar</w:t>
      </w:r>
      <w:r w:rsidR="0014026E">
        <w:t xml:space="preserve"> concept of cubic phase </w:t>
      </w:r>
      <w:r>
        <w:t>plate</w:t>
      </w:r>
      <w:r w:rsidR="0014026E">
        <w:t xml:space="preserve">. </w:t>
      </w:r>
      <w:r>
        <w:t>Axicon lens’ diffraction property is shown below. It can form an extended, narrow focal segment.</w:t>
      </w:r>
    </w:p>
    <w:p w14:paraId="2F201591" w14:textId="182A8B9E" w:rsidR="003E1A0A" w:rsidRDefault="003E1A0A" w:rsidP="003E1A0A">
      <w:pPr>
        <w:ind w:left="808" w:firstLine="202"/>
      </w:pPr>
      <w:r w:rsidRPr="003E1A0A">
        <w:drawing>
          <wp:inline distT="0" distB="0" distL="0" distR="0" wp14:anchorId="314DDE4E" wp14:editId="7EFE79E0">
            <wp:extent cx="1639414" cy="994689"/>
            <wp:effectExtent l="0" t="0" r="1206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48770" cy="100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AFD06" w14:textId="21E536EE" w:rsidR="003E1A0A" w:rsidRDefault="003E1A0A" w:rsidP="0014026E">
      <w:pPr>
        <w:ind w:firstLine="202"/>
      </w:pPr>
      <w:r>
        <w:t>Figure 10. Optics property of Axicon. Cited from [11].</w:t>
      </w:r>
    </w:p>
    <w:p w14:paraId="6926B8BF" w14:textId="77777777" w:rsidR="00ED73BD" w:rsidRDefault="00ED73BD" w:rsidP="00ED73BD">
      <w:pPr>
        <w:rPr>
          <w:lang w:eastAsia="zh-CN"/>
        </w:rPr>
      </w:pPr>
    </w:p>
    <w:p w14:paraId="717915A2" w14:textId="2CA24F21" w:rsidR="003E1A0A" w:rsidRPr="0014026E" w:rsidRDefault="00D719B9" w:rsidP="0014026E">
      <w:pPr>
        <w:ind w:firstLine="202"/>
      </w:pPr>
      <w:r>
        <w:t xml:space="preserve">It is discovered that the birefringent lens can achieve similar effect [13], since birefrigent lens has two focal lengths. However, since the birefringent lens is really expense, there was no prototype paper found. </w:t>
      </w:r>
    </w:p>
    <w:p w14:paraId="27C2C61E" w14:textId="0A8792C4" w:rsidR="00F946D4" w:rsidRDefault="00ED73BD" w:rsidP="0014026E">
      <w:pPr>
        <w:pStyle w:val="Heading2"/>
        <w:rPr>
          <w:lang w:eastAsia="zh-CN"/>
        </w:rPr>
      </w:pPr>
      <w:r>
        <w:rPr>
          <w:lang w:eastAsia="zh-CN"/>
        </w:rPr>
        <w:t>Diffusion Optics</w:t>
      </w:r>
    </w:p>
    <w:p w14:paraId="2BB4F571" w14:textId="77777777" w:rsidR="004E3776" w:rsidRPr="004E3776" w:rsidRDefault="004E3776" w:rsidP="004E3776">
      <w:pPr>
        <w:ind w:firstLine="202"/>
        <w:rPr>
          <w:lang w:eastAsia="zh-CN"/>
        </w:rPr>
      </w:pPr>
      <w:r w:rsidRPr="004E3776">
        <w:rPr>
          <w:lang w:eastAsia="zh-CN"/>
        </w:rPr>
        <w:t xml:space="preserve">Diffusion coded photography uses diffusion optics to achieve depth invariant PSF. The diffusion optics is implemented using the “kinofrom” type diffuser, and have the wedge thickness to be </w:t>
      </w:r>
      <w:r w:rsidRPr="004E3776">
        <w:rPr>
          <w:lang w:val="el-GR" w:eastAsia="zh-CN"/>
        </w:rPr>
        <w:t>t(u) = aλ ̄u</w:t>
      </w:r>
      <w:r w:rsidRPr="004E3776">
        <w:rPr>
          <w:lang w:eastAsia="zh-CN"/>
        </w:rPr>
        <w:t xml:space="preserve">. This diffuser was places right at the aperture of the lens system. </w:t>
      </w:r>
    </w:p>
    <w:p w14:paraId="2090A2F2" w14:textId="77777777" w:rsidR="00134FFF" w:rsidRDefault="004E3776" w:rsidP="004E3776">
      <w:pPr>
        <w:ind w:firstLine="202"/>
        <w:rPr>
          <w:lang w:eastAsia="zh-CN"/>
        </w:rPr>
      </w:pPr>
      <w:r w:rsidRPr="004E3776">
        <w:rPr>
          <w:lang w:eastAsia="zh-CN"/>
        </w:rPr>
        <w:t>As we can see from the comparison graph below, diffusion</w:t>
      </w:r>
      <w:r>
        <w:rPr>
          <w:lang w:eastAsia="zh-CN"/>
        </w:rPr>
        <w:t xml:space="preserve"> has a flatter curve compare to cubic phase plate. </w:t>
      </w:r>
    </w:p>
    <w:p w14:paraId="746B9930" w14:textId="28B1EAB3" w:rsidR="004E3776" w:rsidRDefault="00134FFF" w:rsidP="00134FFF">
      <w:pPr>
        <w:rPr>
          <w:lang w:eastAsia="zh-CN"/>
        </w:rPr>
      </w:pP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 w:rsidRPr="00134FFF">
        <w:rPr>
          <w:lang w:eastAsia="zh-CN"/>
        </w:rPr>
        <mc:AlternateContent>
          <mc:Choice Requires="wpg">
            <w:drawing>
              <wp:inline distT="0" distB="0" distL="0" distR="0" wp14:anchorId="30D8FBFB" wp14:editId="7117F8F3">
                <wp:extent cx="2142622" cy="1689723"/>
                <wp:effectExtent l="0" t="0" r="0" b="12700"/>
                <wp:docPr id="2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42622" cy="1689723"/>
                          <a:chOff x="0" y="0"/>
                          <a:chExt cx="5683041" cy="479663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1863" cy="479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764763" y="61150"/>
                            <a:ext cx="918278" cy="50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34C63" w14:textId="00050464" w:rsidR="00134FFF" w:rsidRDefault="00134FFF" w:rsidP="00134FFF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D8FBFB" id="Group_x0020_54" o:spid="_x0000_s1035" style="width:168.7pt;height:133.05pt;mso-position-horizontal-relative:char;mso-position-vertical-relative:line" coordsize="5683041,479663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">
                <v:shape id="Picture_x0020_3" o:spid="_x0000_s1036" type="#_x0000_t75" style="position:absolute;width:5481863;height:47966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Y3&#10;yCTCAAAA2gAAAA8AAABkcnMvZG93bnJldi54bWxEj82qwjAUhPcXfIdwBHfXVAW5VKOoKAgu9Pq3&#10;PjTHttic1CZq+/ZGEFwOM/MNM57WphAPqlxuWUGvG4EgTqzOOVVwPKx+/0A4j6yxsEwKGnIwnbR+&#10;xhhr++R/eux9KgKEXYwKMu/LWEqXZGTQdW1JHLyLrQz6IKtU6gqfAW4K2Y+ioTSYc1jIsKRFRsl1&#10;fzcKikH/uNnOmtv9tFvPe7xsztthrlSnXc9GIDzV/hv+tNdawQDeV8INkJMX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GN8gkwgAAANoAAAAPAAAAAAAAAAAAAAAAAJwCAABk&#10;cnMvZG93bnJldi54bWxQSwUGAAAAAAQABAD3AAAAiwMAAAAA&#10;">
                  <v:imagedata r:id="rId25" o:title=""/>
                  <v:path arrowok="t"/>
                </v:shape>
                <v:shape id="Text_x0020_Box_x0020_4" o:spid="_x0000_s1037" type="#_x0000_t202" style="position:absolute;left:4764763;top:61150;width:918278;height:50561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NpDHwQAA&#10;ANoAAAAPAAAAZHJzL2Rvd25yZXYueG1sRI9Pi8IwFMTvgt8hPMGbJoqKW40iirAnF//swt4ezbMt&#10;Ni+libb77TeC4HGYmd8wy3VrS/Gg2heONYyGCgRx6kzBmYbLeT+Yg/AB2WDpmDT8kYf1qttZYmJc&#10;w0d6nEImIoR9ghryEKpESp/mZNEPXUUcvaurLYYo60yaGpsIt6UcKzWTFguOCzlWtM0pvZ3uVsP3&#10;4fr7M1Ff2c5Oq8a1SrL9kFr3e+1mASJQG97hV/vTaJjA80q8AXL1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2jaQx8EAAADaAAAADwAAAAAAAAAAAAAAAACXAgAAZHJzL2Rvd25y&#10;ZXYueG1sUEsFBgAAAAAEAAQA9QAAAIUDAAAAAA==&#10;" filled="f" stroked="f">
                  <v:textbox>
                    <w:txbxContent>
                      <w:p w14:paraId="4F434C63" w14:textId="00050464" w:rsidR="00134FFF" w:rsidRDefault="00134FFF" w:rsidP="00134FFF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4E3776" w:rsidRPr="004E3776">
        <w:rPr>
          <w:lang w:eastAsia="zh-CN"/>
        </w:rPr>
        <w:t xml:space="preserve"> </w:t>
      </w:r>
    </w:p>
    <w:p w14:paraId="4C85959D" w14:textId="362DC7F7" w:rsidR="00134FFF" w:rsidRDefault="00134FFF" w:rsidP="00134FFF">
      <w:pPr>
        <w:rPr>
          <w:lang w:eastAsia="zh-CN"/>
        </w:rPr>
      </w:pPr>
      <w:r>
        <w:rPr>
          <w:lang w:eastAsia="zh-CN"/>
        </w:rPr>
        <w:t xml:space="preserve">Figure 11. Comparison of blur error vs. depth (PSF vs depth) for different methods. Cited from [12]. </w:t>
      </w:r>
    </w:p>
    <w:p w14:paraId="155D2F51" w14:textId="77777777" w:rsidR="00134FFF" w:rsidRDefault="00134FFF" w:rsidP="00134FFF">
      <w:pPr>
        <w:rPr>
          <w:lang w:eastAsia="zh-CN"/>
        </w:rPr>
      </w:pPr>
    </w:p>
    <w:p w14:paraId="32ECEF13" w14:textId="6AE5C650" w:rsidR="00134FFF" w:rsidRDefault="00134FFF" w:rsidP="00134FFF">
      <w:pPr>
        <w:rPr>
          <w:lang w:eastAsia="zh-CN"/>
        </w:rPr>
      </w:pPr>
      <w:r>
        <w:rPr>
          <w:lang w:eastAsia="zh-CN"/>
        </w:rPr>
        <w:lastRenderedPageBreak/>
        <w:t xml:space="preserve">Diffusion coding optics different from cubic phase plate that they don’t change the phase information, and it can be analyzed and modeled light field space. </w:t>
      </w:r>
    </w:p>
    <w:p w14:paraId="1C1C5055" w14:textId="77777777" w:rsidR="00134FFF" w:rsidRDefault="00134FFF" w:rsidP="00134FFF">
      <w:pPr>
        <w:rPr>
          <w:lang w:eastAsia="zh-CN"/>
        </w:rPr>
      </w:pPr>
    </w:p>
    <w:p w14:paraId="05428408" w14:textId="77777777" w:rsidR="00134FFF" w:rsidRPr="004E3776" w:rsidRDefault="00134FFF" w:rsidP="00134FFF">
      <w:pPr>
        <w:rPr>
          <w:lang w:eastAsia="zh-CN"/>
        </w:rPr>
      </w:pPr>
    </w:p>
    <w:p w14:paraId="3E90D5A3" w14:textId="54E95E8D" w:rsidR="00F946D4" w:rsidRDefault="00134FFF" w:rsidP="00134FFF">
      <w:pPr>
        <w:pStyle w:val="Heading1"/>
      </w:pPr>
      <w:r>
        <w:t>Conclusions</w:t>
      </w:r>
    </w:p>
    <w:p w14:paraId="31526F76" w14:textId="61C2BB74" w:rsidR="005A1F31" w:rsidRDefault="00D719B9" w:rsidP="00D719B9">
      <w:pPr>
        <w:ind w:firstLine="202"/>
        <w:rPr>
          <w:lang w:eastAsia="zh-CN"/>
        </w:rPr>
      </w:pPr>
      <w:r>
        <w:t xml:space="preserve">Several </w:t>
      </w:r>
      <w:r>
        <w:rPr>
          <w:lang w:eastAsia="zh-CN"/>
        </w:rPr>
        <w:t xml:space="preserve">approaches of obtaining EDOF is investigated at this course project. It is recognized that the focal sweep method has a better performance, but since it requires the elements to move physically, </w:t>
      </w:r>
      <w:r w:rsidR="005A1F31">
        <w:rPr>
          <w:lang w:eastAsia="zh-CN"/>
        </w:rPr>
        <w:t>it is generally not desired. Wavefront coding, adds different element to the optics imaging system to achineve a blurred image with coded information. With post image process to obtain the all-in-focus image.</w:t>
      </w:r>
    </w:p>
    <w:p w14:paraId="3BD60220" w14:textId="77777777" w:rsidR="00134FFF" w:rsidRDefault="00134FFF" w:rsidP="00F946D4">
      <w:pPr>
        <w:pStyle w:val="Heading1"/>
        <w:numPr>
          <w:ilvl w:val="0"/>
          <w:numId w:val="0"/>
        </w:numPr>
      </w:pPr>
    </w:p>
    <w:p w14:paraId="1292DBE1" w14:textId="77777777" w:rsidR="00F946D4" w:rsidRDefault="00F946D4" w:rsidP="00F946D4">
      <w:pPr>
        <w:pStyle w:val="Heading1"/>
        <w:numPr>
          <w:ilvl w:val="0"/>
          <w:numId w:val="0"/>
        </w:numPr>
      </w:pPr>
      <w:r>
        <w:t>References</w:t>
      </w:r>
    </w:p>
    <w:p w14:paraId="270A0229" w14:textId="77777777" w:rsidR="0044532A" w:rsidRPr="0044532A" w:rsidRDefault="0044532A" w:rsidP="0044532A">
      <w:pPr>
        <w:pStyle w:val="References"/>
        <w:numPr>
          <w:ilvl w:val="0"/>
          <w:numId w:val="0"/>
        </w:numPr>
        <w:ind w:left="360" w:hanging="158"/>
      </w:pPr>
      <w:r w:rsidRPr="0044532A">
        <w:t>.</w:t>
      </w:r>
    </w:p>
    <w:p w14:paraId="460193F2" w14:textId="77777777" w:rsidR="00A72B08" w:rsidRDefault="00A72B08" w:rsidP="00F946D4">
      <w:pPr>
        <w:pStyle w:val="References"/>
      </w:pPr>
      <w:r w:rsidRPr="00A72B08">
        <w:t>Kuthirummal, Sujit, et al. "Flexible depth of field photography." Pattern Analysis and Machine Intelligence, IEEE Transactions on 33.1 (2011): 58-71.</w:t>
      </w:r>
      <w:r w:rsidRPr="0031008C">
        <w:t xml:space="preserve"> </w:t>
      </w:r>
    </w:p>
    <w:p w14:paraId="45957578" w14:textId="77777777" w:rsidR="00F946D4" w:rsidRDefault="0031008C" w:rsidP="00F946D4">
      <w:pPr>
        <w:pStyle w:val="References"/>
      </w:pPr>
      <w:r w:rsidRPr="0031008C">
        <w:t>Nagahara, Hajime, et al. "Flexible depth of field photography." Computer Vision–ECCV 2008. Springer Berlin Heidelberg, 2008. 60-73.</w:t>
      </w:r>
    </w:p>
    <w:p w14:paraId="11C84C2C" w14:textId="77777777" w:rsidR="00F946D4" w:rsidRDefault="00D1491A" w:rsidP="00F946D4">
      <w:pPr>
        <w:pStyle w:val="References"/>
      </w:pPr>
      <w:r w:rsidRPr="00D1491A">
        <w:t>Sibarita, Jean-Baptiste. "Deconvolution microscopy." Microscopy Techniques. Springer Berlin Heidelberg, 2005. 201-243.</w:t>
      </w:r>
    </w:p>
    <w:p w14:paraId="4C1EE3B7" w14:textId="77777777" w:rsidR="00F946D4" w:rsidRDefault="003524C4" w:rsidP="00F946D4">
      <w:pPr>
        <w:pStyle w:val="References"/>
      </w:pPr>
      <w:r w:rsidRPr="003524C4">
        <w:t>Guichard, Frédéric, et al. "Extended depth-of-field using sharpness transport across color channels." IS&amp;T/SPIE Electronic Imaging. International Society for Optics and Photonics, 2009.</w:t>
      </w:r>
    </w:p>
    <w:p w14:paraId="5812B201" w14:textId="77777777" w:rsidR="00F946D4" w:rsidRDefault="00810E62" w:rsidP="00F946D4">
      <w:pPr>
        <w:pStyle w:val="References"/>
      </w:pPr>
      <w:r w:rsidRPr="00810E62">
        <w:t>Tisse, Christel-Loic, et al. "Extended depth-of-field (EDoF) using sharpness transport across colour channels." Optical Engineering+ Applications. International Society for Optics and Photonics, 2008.</w:t>
      </w:r>
    </w:p>
    <w:p w14:paraId="6043B7FD" w14:textId="77777777" w:rsidR="00810E62" w:rsidRDefault="00810E62" w:rsidP="00F946D4">
      <w:pPr>
        <w:pStyle w:val="References"/>
      </w:pPr>
      <w:r w:rsidRPr="00810E62">
        <w:t>Tang, Huixuan, and Kiriakos N. Kutulakos. "Utilizing optical aberrations for extended-depth-of-field panoramas." Computer Vision–ACCV 2012. Springer Berlin Heidelberg, 2012. 365-378.</w:t>
      </w:r>
    </w:p>
    <w:p w14:paraId="20F646C5" w14:textId="77777777" w:rsidR="00810E62" w:rsidRDefault="00810E62" w:rsidP="00F946D4">
      <w:pPr>
        <w:pStyle w:val="References"/>
      </w:pPr>
      <w:r w:rsidRPr="00810E62">
        <w:t>Hasinoff, Samuel W., et al. "Time-constrained photography." Computer Vision, 2009 IEEE 12th International Conference on. IEEE, 2009.</w:t>
      </w:r>
    </w:p>
    <w:p w14:paraId="2305AF96" w14:textId="77777777" w:rsidR="00000000" w:rsidRPr="007268F4" w:rsidRDefault="007268F4" w:rsidP="007268F4">
      <w:pPr>
        <w:pStyle w:val="References"/>
      </w:pPr>
      <w:r w:rsidRPr="007268F4">
        <w:t xml:space="preserve">Levin, Anat, et al. "4D frequency analysis of computational cameras for depth of field extension." </w:t>
      </w:r>
      <w:r w:rsidRPr="007268F4">
        <w:rPr>
          <w:i/>
          <w:iCs/>
        </w:rPr>
        <w:t>ACM Transactions on Graphics (TOG)</w:t>
      </w:r>
      <w:r w:rsidRPr="007268F4">
        <w:t>. Vol. 28. No. 3. ACM, 2009.</w:t>
      </w:r>
    </w:p>
    <w:p w14:paraId="2C2DD3ED" w14:textId="77777777" w:rsidR="007268F4" w:rsidRDefault="008D1E92" w:rsidP="00F946D4">
      <w:pPr>
        <w:pStyle w:val="References"/>
      </w:pPr>
      <w:r w:rsidRPr="008D1E92">
        <w:t>Dowski, Edward R., and W. Thomas Cathey. "Extended depth of field through wave-front coding." Applied Optics 34.11 (1995): 1859-1866.</w:t>
      </w:r>
    </w:p>
    <w:p w14:paraId="7527FB0B" w14:textId="77777777" w:rsidR="0014026E" w:rsidRDefault="0014026E" w:rsidP="00F946D4">
      <w:pPr>
        <w:pStyle w:val="References"/>
      </w:pPr>
      <w:r w:rsidRPr="0014026E">
        <w:t>Zhang, Zhengyun, and Marc Levoy. "Wigner distributions and how they relate to the light field." Computational Photography (ICCP), 2009 IEEE International Conference on. IEEE, 2009.</w:t>
      </w:r>
    </w:p>
    <w:p w14:paraId="19D6CDEF" w14:textId="77777777" w:rsidR="0014026E" w:rsidRDefault="0014026E" w:rsidP="00F946D4">
      <w:pPr>
        <w:pStyle w:val="References"/>
      </w:pPr>
      <w:r w:rsidRPr="0014026E">
        <w:t>Zhai, Zhongsheng, et al. "Extended depth of field through an axicon." Journal of modern Optics 56.11 (2009): 1304-1308.</w:t>
      </w:r>
    </w:p>
    <w:p w14:paraId="1479FB0B" w14:textId="77777777" w:rsidR="00000000" w:rsidRPr="00134FFF" w:rsidRDefault="0052184B" w:rsidP="00134FFF">
      <w:pPr>
        <w:pStyle w:val="References"/>
      </w:pPr>
      <w:r w:rsidRPr="00134FFF">
        <w:t>Cossairt</w:t>
      </w:r>
      <w:r w:rsidRPr="00134FFF">
        <w:t xml:space="preserve">, Oliver, </w:t>
      </w:r>
      <w:r w:rsidRPr="00134FFF">
        <w:t>Changy</w:t>
      </w:r>
      <w:r w:rsidRPr="00134FFF">
        <w:t>in</w:t>
      </w:r>
      <w:r w:rsidRPr="00134FFF">
        <w:t xml:space="preserve"> Zhou, and Shree </w:t>
      </w:r>
      <w:r w:rsidRPr="00134FFF">
        <w:t>Nayar</w:t>
      </w:r>
      <w:r w:rsidRPr="00134FFF">
        <w:t>. “Diffusion coded pho</w:t>
      </w:r>
      <w:r w:rsidRPr="00134FFF">
        <w:t xml:space="preserve">tography for extended depth of field.” </w:t>
      </w:r>
      <w:r w:rsidRPr="00134FFF">
        <w:rPr>
          <w:i/>
          <w:iCs/>
        </w:rPr>
        <w:lastRenderedPageBreak/>
        <w:t>ACM Transactions on Graphics (TOG)</w:t>
      </w:r>
      <w:r w:rsidRPr="00134FFF">
        <w:t>. Vol. 29. No. 4. ACM, 2010.</w:t>
      </w:r>
    </w:p>
    <w:p w14:paraId="579B0EB9" w14:textId="7E6A4D3D" w:rsidR="00134FFF" w:rsidRDefault="00D719B9" w:rsidP="00F946D4">
      <w:pPr>
        <w:pStyle w:val="References"/>
      </w:pPr>
      <w:r w:rsidRPr="00D719B9">
        <w:t>Zalevsky, Zeev, and Shai Ben-Yaish. "Extended depth of focus imaging with birefringent plate." Optics express 15.12 (2007): 7202-7210.</w:t>
      </w:r>
    </w:p>
    <w:p w14:paraId="60A703E4" w14:textId="77777777" w:rsidR="00F946D4" w:rsidRDefault="00F946D4" w:rsidP="00F946D4">
      <w:pPr>
        <w:pStyle w:val="References"/>
        <w:numPr>
          <w:ilvl w:val="0"/>
          <w:numId w:val="0"/>
        </w:numPr>
      </w:pPr>
    </w:p>
    <w:sectPr w:rsidR="00F946D4" w:rsidSect="00F946D4">
      <w:headerReference w:type="default" r:id="rId26"/>
      <w:footerReference w:type="default" r:id="rId27"/>
      <w:pgSz w:w="12240" w:h="15840" w:code="1"/>
      <w:pgMar w:top="1440" w:right="902" w:bottom="1622" w:left="1440" w:header="431" w:footer="431" w:gutter="0"/>
      <w:cols w:num="2" w:space="45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7AC7A" w14:textId="77777777" w:rsidR="0052184B" w:rsidRDefault="0052184B">
      <w:r>
        <w:separator/>
      </w:r>
    </w:p>
  </w:endnote>
  <w:endnote w:type="continuationSeparator" w:id="0">
    <w:p w14:paraId="0B0B130E" w14:textId="77777777" w:rsidR="0052184B" w:rsidRDefault="0052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NimbusRomNo9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E1DB5" w14:textId="77777777" w:rsidR="00F946D4" w:rsidRDefault="00F946D4" w:rsidP="00F946D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63155" w14:textId="77777777" w:rsidR="0052184B" w:rsidRDefault="0052184B"/>
  </w:footnote>
  <w:footnote w:type="continuationSeparator" w:id="0">
    <w:p w14:paraId="170AEFA3" w14:textId="77777777" w:rsidR="0052184B" w:rsidRDefault="0052184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8D4D9" w14:textId="77777777" w:rsidR="00F946D4" w:rsidRDefault="00F946D4" w:rsidP="00F946D4">
    <w:pPr>
      <w:ind w:right="360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11642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multilevel"/>
    <w:tmpl w:val="9EE645E2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3">
    <w:nsid w:val="1FF112A3"/>
    <w:multiLevelType w:val="multilevel"/>
    <w:tmpl w:val="21EA8848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2D234D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8">
    <w:nsid w:val="3AAC1CFC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9">
    <w:nsid w:val="3AC711DF"/>
    <w:multiLevelType w:val="multilevel"/>
    <w:tmpl w:val="755A5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3C3634C8"/>
    <w:multiLevelType w:val="multilevel"/>
    <w:tmpl w:val="FAF403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3C827473"/>
    <w:multiLevelType w:val="hybridMultilevel"/>
    <w:tmpl w:val="4656B4CE"/>
    <w:lvl w:ilvl="0" w:tplc="EAFEA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0C2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8CBD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AC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BA1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461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4F2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DE48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C268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9E4E0F"/>
    <w:multiLevelType w:val="multilevel"/>
    <w:tmpl w:val="3B00D7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8C44B22"/>
    <w:multiLevelType w:val="hybridMultilevel"/>
    <w:tmpl w:val="3F24D786"/>
    <w:lvl w:ilvl="0" w:tplc="BF78E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6A39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D4E4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9690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411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DE56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5E09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C65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1E00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41544A"/>
    <w:multiLevelType w:val="multilevel"/>
    <w:tmpl w:val="6812FBA2"/>
    <w:lvl w:ilvl="0">
      <w:start w:val="1"/>
      <w:numFmt w:val="decimal"/>
      <w:lvlText w:val="%1."/>
      <w:lvlJc w:val="left"/>
      <w:pPr>
        <w:tabs>
          <w:tab w:val="num" w:pos="717"/>
        </w:tabs>
        <w:ind w:left="35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8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7"/>
        </w:tabs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317" w:hanging="1440"/>
      </w:pPr>
      <w:rPr>
        <w:rFonts w:hint="default"/>
      </w:rPr>
    </w:lvl>
  </w:abstractNum>
  <w:abstractNum w:abstractNumId="16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500058D7"/>
    <w:multiLevelType w:val="multilevel"/>
    <w:tmpl w:val="2E085744"/>
    <w:lvl w:ilvl="0">
      <w:start w:val="1"/>
      <w:numFmt w:val="upperRoman"/>
      <w:lvlText w:val="%1."/>
      <w:legacy w:legacy="1" w:legacySpace="144" w:legacyIndent="144"/>
      <w:lvlJc w:val="left"/>
    </w:lvl>
    <w:lvl w:ilvl="1">
      <w:start w:val="1"/>
      <w:numFmt w:val="upperLetter"/>
      <w:lvlText w:val="%2."/>
      <w:legacy w:legacy="1" w:legacySpace="144" w:legacyIndent="144"/>
      <w:lvlJc w:val="left"/>
    </w:lvl>
    <w:lvl w:ilvl="2">
      <w:start w:val="1"/>
      <w:numFmt w:val="decimal"/>
      <w:lvlText w:val="%3)"/>
      <w:legacy w:legacy="1" w:legacySpace="144" w:legacyIndent="144"/>
      <w:lvlJc w:val="left"/>
    </w:lvl>
    <w:lvl w:ilvl="3">
      <w:start w:val="1"/>
      <w:numFmt w:val="lowerLetter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4752" w:hanging="720"/>
      </w:pPr>
    </w:lvl>
  </w:abstractNum>
  <w:abstractNum w:abstractNumId="18">
    <w:nsid w:val="53BD4A70"/>
    <w:multiLevelType w:val="multilevel"/>
    <w:tmpl w:val="EDB030A8"/>
    <w:lvl w:ilvl="0">
      <w:start w:val="1"/>
      <w:numFmt w:val="decimal"/>
      <w:lvlText w:val="%1."/>
      <w:lvlJc w:val="left"/>
      <w:pPr>
        <w:tabs>
          <w:tab w:val="num" w:pos="717"/>
        </w:tabs>
        <w:ind w:left="35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8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7"/>
        </w:tabs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317" w:hanging="1440"/>
      </w:pPr>
      <w:rPr>
        <w:rFonts w:hint="default"/>
      </w:rPr>
    </w:lvl>
  </w:abstractNum>
  <w:abstractNum w:abstractNumId="19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20">
    <w:nsid w:val="58FD37E7"/>
    <w:multiLevelType w:val="hybridMultilevel"/>
    <w:tmpl w:val="FB5A6F7A"/>
    <w:lvl w:ilvl="0" w:tplc="D3CCB122">
      <w:start w:val="18"/>
      <w:numFmt w:val="lowerLetter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1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2">
    <w:nsid w:val="6EAB733D"/>
    <w:multiLevelType w:val="multilevel"/>
    <w:tmpl w:val="88E42C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72AC719C"/>
    <w:multiLevelType w:val="multilevel"/>
    <w:tmpl w:val="513A73D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25">
    <w:nsid w:val="7D7001B3"/>
    <w:multiLevelType w:val="multilevel"/>
    <w:tmpl w:val="9EE645E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7E252473"/>
    <w:multiLevelType w:val="multilevel"/>
    <w:tmpl w:val="55FABB3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num w:numId="1">
    <w:abstractNumId w:val="1"/>
  </w:num>
  <w:num w:numId="2">
    <w:abstractNumId w:val="6"/>
  </w:num>
  <w:num w:numId="3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3"/>
  </w:num>
  <w:num w:numId="7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7"/>
  </w:num>
  <w:num w:numId="13">
    <w:abstractNumId w:val="2"/>
  </w:num>
  <w:num w:numId="14">
    <w:abstractNumId w:val="19"/>
  </w:num>
  <w:num w:numId="15">
    <w:abstractNumId w:val="16"/>
  </w:num>
  <w:num w:numId="16">
    <w:abstractNumId w:val="24"/>
  </w:num>
  <w:num w:numId="17">
    <w:abstractNumId w:val="5"/>
  </w:num>
  <w:num w:numId="18">
    <w:abstractNumId w:val="4"/>
  </w:num>
  <w:num w:numId="19">
    <w:abstractNumId w:val="21"/>
  </w:num>
  <w:num w:numId="20">
    <w:abstractNumId w:val="8"/>
  </w:num>
  <w:num w:numId="21">
    <w:abstractNumId w:val="17"/>
  </w:num>
  <w:num w:numId="22">
    <w:abstractNumId w:val="15"/>
  </w:num>
  <w:num w:numId="23">
    <w:abstractNumId w:val="26"/>
  </w:num>
  <w:num w:numId="24">
    <w:abstractNumId w:val="18"/>
  </w:num>
  <w:num w:numId="25">
    <w:abstractNumId w:val="10"/>
  </w:num>
  <w:num w:numId="26">
    <w:abstractNumId w:val="3"/>
  </w:num>
  <w:num w:numId="27">
    <w:abstractNumId w:val="23"/>
  </w:num>
  <w:num w:numId="28">
    <w:abstractNumId w:val="0"/>
  </w:num>
  <w:num w:numId="29">
    <w:abstractNumId w:val="12"/>
  </w:num>
  <w:num w:numId="30">
    <w:abstractNumId w:val="1"/>
    <w:lvlOverride w:ilvl="0">
      <w:startOverride w:val="2"/>
    </w:lvlOverride>
    <w:lvlOverride w:ilvl="1">
      <w:startOverride w:val="1"/>
    </w:lvlOverride>
  </w:num>
  <w:num w:numId="31">
    <w:abstractNumId w:val="9"/>
  </w:num>
  <w:num w:numId="32">
    <w:abstractNumId w:val="1"/>
    <w:lvlOverride w:ilvl="0"/>
    <w:lvlOverride w:ilvl="1"/>
  </w:num>
  <w:num w:numId="33">
    <w:abstractNumId w:val="1"/>
  </w:num>
  <w:num w:numId="34">
    <w:abstractNumId w:val="25"/>
  </w:num>
  <w:num w:numId="35">
    <w:abstractNumId w:val="1"/>
    <w:lvlOverride w:ilvl="0">
      <w:startOverride w:val="2"/>
    </w:lvlOverride>
    <w:lvlOverride w:ilvl="1">
      <w:startOverride w:val="1"/>
    </w:lvlOverride>
    <w:lvlOverride w:ilvl="2">
      <w:startOverride w:val="44"/>
    </w:lvlOverride>
    <w:lvlOverride w:ilvl="3">
      <w:startOverride w:val="-1074169944"/>
    </w:lvlOverride>
    <w:lvlOverride w:ilvl="4">
      <w:startOverride w:val="-1074169896"/>
    </w:lvlOverride>
    <w:lvlOverride w:ilvl="5">
      <w:startOverride w:val="-1074169976"/>
    </w:lvlOverride>
    <w:lvlOverride w:ilvl="6">
      <w:startOverride w:val="-1074169908"/>
    </w:lvlOverride>
    <w:lvlOverride w:ilvl="7">
      <w:startOverride w:val="-1074169948"/>
    </w:lvlOverride>
    <w:lvlOverride w:ilvl="8">
      <w:startOverride w:val="2076084820"/>
    </w:lvlOverride>
  </w:num>
  <w:num w:numId="36">
    <w:abstractNumId w:val="1"/>
    <w:lvlOverride w:ilvl="0">
      <w:startOverride w:val="2"/>
    </w:lvlOverride>
    <w:lvlOverride w:ilvl="1">
      <w:startOverride w:val="1"/>
    </w:lvlOverride>
  </w:num>
  <w:num w:numId="37">
    <w:abstractNumId w:val="22"/>
  </w:num>
  <w:num w:numId="38">
    <w:abstractNumId w:val="1"/>
    <w:lvlOverride w:ilvl="0">
      <w:startOverride w:val="2"/>
    </w:lvlOverride>
    <w:lvlOverride w:ilvl="1">
      <w:startOverride w:val="1"/>
    </w:lvlOverride>
  </w:num>
  <w:num w:numId="39">
    <w:abstractNumId w:val="1"/>
    <w:lvlOverride w:ilvl="0">
      <w:startOverride w:val="2"/>
    </w:lvlOverride>
    <w:lvlOverride w:ilvl="1">
      <w:startOverride w:val="1"/>
    </w:lvlOverride>
  </w:num>
  <w:num w:numId="40">
    <w:abstractNumId w:val="11"/>
  </w:num>
  <w:num w:numId="41">
    <w:abstractNumId w:val="14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1"/>
  <w:activeWritingStyle w:appName="MSWord" w:lang="en-US" w:vendorID="64" w:dllVersion="131078" w:nlCheck="1" w:checkStyle="0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2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822"/>
    <w:rsid w:val="00050D4C"/>
    <w:rsid w:val="000D7DFA"/>
    <w:rsid w:val="0011221B"/>
    <w:rsid w:val="00134FFF"/>
    <w:rsid w:val="0014026E"/>
    <w:rsid w:val="00147CDE"/>
    <w:rsid w:val="00163D12"/>
    <w:rsid w:val="00184149"/>
    <w:rsid w:val="001B16A7"/>
    <w:rsid w:val="002270E3"/>
    <w:rsid w:val="00230BE7"/>
    <w:rsid w:val="00245920"/>
    <w:rsid w:val="0027176C"/>
    <w:rsid w:val="002D1A97"/>
    <w:rsid w:val="002E7917"/>
    <w:rsid w:val="0031008C"/>
    <w:rsid w:val="0032517E"/>
    <w:rsid w:val="00327B77"/>
    <w:rsid w:val="003411FB"/>
    <w:rsid w:val="003524C4"/>
    <w:rsid w:val="003742A9"/>
    <w:rsid w:val="00384973"/>
    <w:rsid w:val="003B26DD"/>
    <w:rsid w:val="003B3EFA"/>
    <w:rsid w:val="003E1A0A"/>
    <w:rsid w:val="00444E71"/>
    <w:rsid w:val="0044532A"/>
    <w:rsid w:val="004529DF"/>
    <w:rsid w:val="004626E0"/>
    <w:rsid w:val="004E3776"/>
    <w:rsid w:val="00502321"/>
    <w:rsid w:val="0052184B"/>
    <w:rsid w:val="00526796"/>
    <w:rsid w:val="00527226"/>
    <w:rsid w:val="00543067"/>
    <w:rsid w:val="00593882"/>
    <w:rsid w:val="005A1F31"/>
    <w:rsid w:val="00661DA8"/>
    <w:rsid w:val="00681266"/>
    <w:rsid w:val="006C0C63"/>
    <w:rsid w:val="007268F4"/>
    <w:rsid w:val="00744FC0"/>
    <w:rsid w:val="00804858"/>
    <w:rsid w:val="00810E62"/>
    <w:rsid w:val="00865A9E"/>
    <w:rsid w:val="008750D4"/>
    <w:rsid w:val="008B021F"/>
    <w:rsid w:val="008D1E92"/>
    <w:rsid w:val="008F100B"/>
    <w:rsid w:val="008F7E2C"/>
    <w:rsid w:val="00933AC2"/>
    <w:rsid w:val="009764BB"/>
    <w:rsid w:val="009E7F69"/>
    <w:rsid w:val="00A4556E"/>
    <w:rsid w:val="00A72B08"/>
    <w:rsid w:val="00A72D65"/>
    <w:rsid w:val="00A92839"/>
    <w:rsid w:val="00AB4BF1"/>
    <w:rsid w:val="00AE07A4"/>
    <w:rsid w:val="00B71E63"/>
    <w:rsid w:val="00B91D43"/>
    <w:rsid w:val="00BC0A75"/>
    <w:rsid w:val="00C3021F"/>
    <w:rsid w:val="00CB4105"/>
    <w:rsid w:val="00D1491A"/>
    <w:rsid w:val="00D719B9"/>
    <w:rsid w:val="00DD5F51"/>
    <w:rsid w:val="00E50147"/>
    <w:rsid w:val="00E6108A"/>
    <w:rsid w:val="00ED73BD"/>
    <w:rsid w:val="00F16C35"/>
    <w:rsid w:val="00F9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39AA2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autoRedefine/>
    <w:qFormat/>
    <w:rsid w:val="004660CE"/>
    <w:pPr>
      <w:keepNext/>
      <w:numPr>
        <w:numId w:val="33"/>
      </w:numPr>
      <w:spacing w:before="240" w:after="80"/>
      <w:outlineLvl w:val="0"/>
    </w:pPr>
    <w:rPr>
      <w:b/>
      <w:kern w:val="28"/>
      <w:sz w:val="24"/>
      <w:szCs w:val="24"/>
    </w:rPr>
  </w:style>
  <w:style w:type="paragraph" w:styleId="Heading2">
    <w:name w:val="heading 2"/>
    <w:basedOn w:val="Normal"/>
    <w:next w:val="Normal"/>
    <w:qFormat/>
    <w:rsid w:val="0022747E"/>
    <w:pPr>
      <w:keepNext/>
      <w:numPr>
        <w:ilvl w:val="1"/>
        <w:numId w:val="33"/>
      </w:numPr>
      <w:spacing w:before="240" w:after="120"/>
      <w:outlineLvl w:val="1"/>
    </w:pPr>
    <w:rPr>
      <w:b/>
      <w:iCs/>
      <w:sz w:val="22"/>
    </w:rPr>
  </w:style>
  <w:style w:type="paragraph" w:styleId="Heading3">
    <w:name w:val="heading 3"/>
    <w:basedOn w:val="Normal"/>
    <w:next w:val="Normal"/>
    <w:qFormat/>
    <w:rsid w:val="004660CE"/>
    <w:pPr>
      <w:keepNext/>
      <w:numPr>
        <w:ilvl w:val="2"/>
        <w:numId w:val="33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rsid w:val="004660CE"/>
    <w:pPr>
      <w:keepNext/>
      <w:numPr>
        <w:ilvl w:val="3"/>
        <w:numId w:val="33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rsid w:val="004660CE"/>
    <w:pPr>
      <w:numPr>
        <w:ilvl w:val="4"/>
        <w:numId w:val="33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rsid w:val="004660CE"/>
    <w:pPr>
      <w:numPr>
        <w:ilvl w:val="5"/>
        <w:numId w:val="33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rsid w:val="004660CE"/>
    <w:pPr>
      <w:numPr>
        <w:ilvl w:val="6"/>
        <w:numId w:val="33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rsid w:val="004660CE"/>
    <w:pPr>
      <w:numPr>
        <w:ilvl w:val="7"/>
        <w:numId w:val="33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rsid w:val="004660CE"/>
    <w:pPr>
      <w:numPr>
        <w:ilvl w:val="8"/>
        <w:numId w:val="33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bstract">
    <w:name w:val="Abstract"/>
    <w:basedOn w:val="Normal"/>
    <w:next w:val="Normal"/>
    <w:rsid w:val="00D211E1"/>
    <w:pPr>
      <w:spacing w:before="20"/>
      <w:ind w:firstLine="202"/>
      <w:jc w:val="both"/>
    </w:pPr>
    <w:rPr>
      <w:bCs/>
      <w:i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autoRedefine/>
    <w:qFormat/>
    <w:rsid w:val="00365822"/>
    <w:pPr>
      <w:framePr w:w="9360" w:hSpace="187" w:vSpace="187" w:wrap="notBeside" w:vAnchor="text" w:hAnchor="page" w:xAlign="center" w:y="1"/>
      <w:jc w:val="center"/>
    </w:pPr>
    <w:rPr>
      <w:b/>
      <w:kern w:val="28"/>
      <w:sz w:val="28"/>
      <w:szCs w:val="48"/>
    </w:rPr>
  </w:style>
  <w:style w:type="paragraph" w:styleId="FootnoteText">
    <w:name w:val="footnote text"/>
    <w:basedOn w:val="Normal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rsid w:val="00F31648"/>
    <w:pPr>
      <w:numPr>
        <w:numId w:val="12"/>
      </w:numPr>
      <w:jc w:val="both"/>
    </w:pPr>
    <w:rPr>
      <w:sz w:val="18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rsid w:val="00800722"/>
    <w:pPr>
      <w:tabs>
        <w:tab w:val="center" w:pos="4320"/>
        <w:tab w:val="right" w:pos="8640"/>
      </w:tabs>
    </w:pPr>
    <w:rPr>
      <w:rFonts w:ascii="Helvetica" w:hAnsi="Helvetica"/>
      <w:sz w:val="18"/>
    </w:rPr>
  </w:style>
  <w:style w:type="paragraph" w:customStyle="1" w:styleId="Text">
    <w:name w:val="Text"/>
    <w:basedOn w:val="Normal"/>
    <w:link w:val="TextChar"/>
    <w:rsid w:val="009D378C"/>
    <w:pPr>
      <w:widowControl w:val="0"/>
      <w:ind w:firstLine="204"/>
      <w:jc w:val="both"/>
    </w:pPr>
  </w:style>
  <w:style w:type="paragraph" w:customStyle="1" w:styleId="FigureCaption">
    <w:name w:val="Figure Caption"/>
    <w:basedOn w:val="Normal"/>
    <w:rsid w:val="00C65F0D"/>
    <w:pPr>
      <w:jc w:val="both"/>
    </w:pPr>
    <w:rPr>
      <w:sz w:val="18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rsid w:val="00800722"/>
    <w:pPr>
      <w:tabs>
        <w:tab w:val="center" w:pos="4320"/>
        <w:tab w:val="right" w:pos="8640"/>
      </w:tabs>
    </w:pPr>
    <w:rPr>
      <w:rFonts w:ascii="Helvetica" w:hAnsi="Helvetica"/>
      <w:color w:val="0000FF"/>
      <w:sz w:val="18"/>
    </w:r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sid w:val="00D71491"/>
    <w:rPr>
      <w:rFonts w:ascii="Courier" w:hAnsi="Courier"/>
      <w:color w:val="993366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character" w:styleId="PageNumber">
    <w:name w:val="page number"/>
    <w:basedOn w:val="DefaultParagraphFont"/>
    <w:rsid w:val="00800722"/>
  </w:style>
  <w:style w:type="table" w:styleId="TableGrid">
    <w:name w:val="Table Grid"/>
    <w:basedOn w:val="TableNormal"/>
    <w:rsid w:val="00800722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76204E"/>
    <w:rPr>
      <w:b/>
      <w:bCs/>
    </w:rPr>
  </w:style>
  <w:style w:type="character" w:customStyle="1" w:styleId="Heading1Char">
    <w:name w:val="Heading 1 Char"/>
    <w:link w:val="Heading1"/>
    <w:rsid w:val="004660CE"/>
    <w:rPr>
      <w:b/>
      <w:kern w:val="28"/>
      <w:sz w:val="24"/>
      <w:szCs w:val="24"/>
      <w:lang w:val="en-US" w:eastAsia="en-US" w:bidi="ar-SA"/>
    </w:rPr>
  </w:style>
  <w:style w:type="character" w:customStyle="1" w:styleId="TextChar">
    <w:name w:val="Text Char"/>
    <w:link w:val="Text"/>
    <w:rsid w:val="009D378C"/>
    <w:rPr>
      <w:lang w:val="en-US" w:eastAsia="en-US" w:bidi="ar-SA"/>
    </w:rPr>
  </w:style>
  <w:style w:type="paragraph" w:styleId="NormalWeb">
    <w:name w:val="Normal (Web)"/>
    <w:basedOn w:val="Normal"/>
    <w:uiPriority w:val="99"/>
    <w:unhideWhenUsed/>
    <w:rsid w:val="008750D4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1008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7331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tiff"/><Relationship Id="rId23" Type="http://schemas.openxmlformats.org/officeDocument/2006/relationships/image" Target="media/image16.tiff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header" Target="header1.xml"/><Relationship Id="rId27" Type="http://schemas.openxmlformats.org/officeDocument/2006/relationships/footer" Target="footer1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jpe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49785D-3AC8-064D-AC56-D7D9ABEA5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1320</Words>
  <Characters>7530</Characters>
  <Application>Microsoft Macintosh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IEEE</Company>
  <LinksUpToDate>false</LinksUpToDate>
  <CharactersWithSpaces>8833</CharactersWithSpaces>
  <SharedDoc>false</SharedDoc>
  <HLinks>
    <vt:vector size="6" baseType="variant">
      <vt:variant>
        <vt:i4>8061031</vt:i4>
      </vt:variant>
      <vt:variant>
        <vt:i4>0</vt:i4>
      </vt:variant>
      <vt:variant>
        <vt:i4>0</vt:i4>
      </vt:variant>
      <vt:variant>
        <vt:i4>5</vt:i4>
      </vt:variant>
      <vt:variant>
        <vt:lpwstr>http://www.cvpr.org/doc/mermin.pdf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IEEE Transactions on Magnetics</dc:subject>
  <dc:creator>-</dc:creator>
  <cp:keywords/>
  <dc:description/>
  <cp:lastModifiedBy>Microsoft Office User</cp:lastModifiedBy>
  <cp:revision>4</cp:revision>
  <cp:lastPrinted>2005-10-27T16:47:00Z</cp:lastPrinted>
  <dcterms:created xsi:type="dcterms:W3CDTF">2016-03-15T06:32:00Z</dcterms:created>
  <dcterms:modified xsi:type="dcterms:W3CDTF">2016-03-15T06:54:00Z</dcterms:modified>
</cp:coreProperties>
</file>