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7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205"/>
        <w:gridCol w:w="4325"/>
        <w:gridCol w:w="2010"/>
      </w:tblGrid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t>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C460AE" w:rsidRDefault="004F3471" w:rsidP="00A44C0B">
            <w:pPr>
              <w:rPr>
                <w:b/>
              </w:rPr>
            </w:pPr>
            <w:r w:rsidRPr="00C460AE">
              <w:rPr>
                <w:b/>
              </w:rPr>
              <w:t>Topic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4F3471" w:rsidP="00125C28">
            <w:pPr>
              <w:jc w:val="center"/>
              <w:rPr>
                <w:b/>
              </w:rPr>
            </w:pPr>
            <w:r>
              <w:rPr>
                <w:b/>
              </w:rPr>
              <w:t>Presenter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t>March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C460AE" w:rsidRDefault="004F3471" w:rsidP="004F3471">
            <w:pPr>
              <w:rPr>
                <w:b/>
              </w:rPr>
            </w:pPr>
            <w:r w:rsidRPr="00C460AE">
              <w:rPr>
                <w:b/>
              </w:rPr>
              <w:t xml:space="preserve">Introduction / Human Genetic Variation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0F5737" w:rsidRDefault="004F3471" w:rsidP="00125C28">
            <w:pPr>
              <w:jc w:val="center"/>
              <w:rPr>
                <w:b/>
              </w:rPr>
            </w:pPr>
            <w:r>
              <w:rPr>
                <w:b/>
              </w:rPr>
              <w:t xml:space="preserve">Stuart </w:t>
            </w:r>
            <w:r w:rsidRPr="00D17A67">
              <w:rPr>
                <w:b/>
              </w:rPr>
              <w:t>Kim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t>March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C460AE" w:rsidRDefault="004F3471" w:rsidP="00A44C0B">
            <w:pPr>
              <w:rPr>
                <w:b/>
              </w:rPr>
            </w:pPr>
            <w:r w:rsidRPr="00C460AE">
              <w:rPr>
                <w:b/>
              </w:rPr>
              <w:t>Human Genetic Variation / GWAS</w:t>
            </w:r>
          </w:p>
          <w:p w:rsidR="001C74A5" w:rsidRPr="00C460AE" w:rsidRDefault="001C74A5" w:rsidP="00A44C0B">
            <w:pPr>
              <w:rPr>
                <w:b/>
              </w:rPr>
            </w:pPr>
            <w:r w:rsidRPr="00C460AE">
              <w:rPr>
                <w:b/>
              </w:rPr>
              <w:t>Problem set 1 out.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0F5737" w:rsidRDefault="004F3471" w:rsidP="00125C28">
            <w:pPr>
              <w:jc w:val="center"/>
              <w:rPr>
                <w:b/>
              </w:rPr>
            </w:pPr>
            <w:r>
              <w:rPr>
                <w:b/>
              </w:rPr>
              <w:t xml:space="preserve">Stuart </w:t>
            </w:r>
            <w:r w:rsidRPr="00D17A67">
              <w:rPr>
                <w:b/>
              </w:rPr>
              <w:t>Kim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t>April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6B4B" w:rsidRDefault="008D6B4B" w:rsidP="008B5E07">
            <w:pPr>
              <w:rPr>
                <w:b/>
              </w:rPr>
            </w:pPr>
            <w:r>
              <w:rPr>
                <w:b/>
              </w:rPr>
              <w:t>Class GWAS (</w:t>
            </w:r>
            <w:proofErr w:type="spellStart"/>
            <w:r>
              <w:rPr>
                <w:b/>
              </w:rPr>
              <w:t>Konrad</w:t>
            </w:r>
            <w:proofErr w:type="spellEnd"/>
            <w:r>
              <w:rPr>
                <w:b/>
              </w:rPr>
              <w:t>)</w:t>
            </w:r>
          </w:p>
          <w:p w:rsidR="008B5E07" w:rsidRDefault="008B5E07" w:rsidP="008B5E07">
            <w:pPr>
              <w:rPr>
                <w:b/>
              </w:rPr>
            </w:pPr>
            <w:r w:rsidRPr="00C460AE">
              <w:rPr>
                <w:b/>
              </w:rPr>
              <w:t xml:space="preserve">Height </w:t>
            </w:r>
            <w:proofErr w:type="spellStart"/>
            <w:r w:rsidRPr="00C460AE">
              <w:rPr>
                <w:b/>
              </w:rPr>
              <w:t>vs</w:t>
            </w:r>
            <w:proofErr w:type="spellEnd"/>
            <w:r w:rsidRPr="00C460AE">
              <w:rPr>
                <w:b/>
              </w:rPr>
              <w:t xml:space="preserve"> parents height</w:t>
            </w:r>
          </w:p>
          <w:p w:rsidR="00F50557" w:rsidRPr="00F50557" w:rsidRDefault="00F50557" w:rsidP="008B5E07">
            <w:pPr>
              <w:rPr>
                <w:b/>
                <w:color w:val="4F81BD" w:themeColor="accent1"/>
              </w:rPr>
            </w:pPr>
            <w:proofErr w:type="spellStart"/>
            <w:r>
              <w:rPr>
                <w:b/>
                <w:color w:val="4F81BD" w:themeColor="accent1"/>
              </w:rPr>
              <w:t>visscher</w:t>
            </w:r>
            <w:proofErr w:type="spellEnd"/>
          </w:p>
          <w:p w:rsidR="004F3471" w:rsidRPr="00C460AE" w:rsidRDefault="004F3471" w:rsidP="001F3846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4F3471" w:rsidP="00125C28">
            <w:pPr>
              <w:jc w:val="center"/>
              <w:rPr>
                <w:b/>
              </w:rPr>
            </w:pPr>
            <w:r>
              <w:rPr>
                <w:b/>
              </w:rPr>
              <w:t>workshop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t>April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4F3471" w:rsidP="00125C28">
            <w:pPr>
              <w:rPr>
                <w:b/>
              </w:rPr>
            </w:pPr>
            <w:r w:rsidRPr="00C460AE">
              <w:rPr>
                <w:b/>
              </w:rPr>
              <w:t xml:space="preserve">Interpreting Genomic Data in Clinical Medicine. </w:t>
            </w:r>
          </w:p>
          <w:p w:rsidR="006C1C9C" w:rsidRDefault="006C1C9C" w:rsidP="00125C2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Ashley</w:t>
            </w:r>
          </w:p>
          <w:p w:rsidR="00567E14" w:rsidRPr="006C1C9C" w:rsidRDefault="00567E14" w:rsidP="00125C2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CAD paper</w:t>
            </w:r>
          </w:p>
          <w:p w:rsidR="007B267E" w:rsidRPr="00C460AE" w:rsidRDefault="007B267E" w:rsidP="007B267E">
            <w:pPr>
              <w:rPr>
                <w:b/>
              </w:rPr>
            </w:pPr>
            <w:r w:rsidRPr="00C460AE">
              <w:rPr>
                <w:b/>
              </w:rPr>
              <w:t>Problem set 1 due, problem set 2 out</w:t>
            </w:r>
          </w:p>
          <w:p w:rsidR="001C74A5" w:rsidRPr="00C460AE" w:rsidRDefault="001C74A5" w:rsidP="00296820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721169" w:rsidRDefault="004F3471" w:rsidP="00125C2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Euan</w:t>
            </w:r>
            <w:proofErr w:type="spellEnd"/>
            <w:r>
              <w:rPr>
                <w:b/>
              </w:rPr>
              <w:t xml:space="preserve"> </w:t>
            </w:r>
            <w:r w:rsidRPr="00721169">
              <w:rPr>
                <w:b/>
              </w:rPr>
              <w:t>Ashley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>
              <w:t>April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0310" w:rsidRDefault="00450310" w:rsidP="00B12EFF">
            <w:pPr>
              <w:rPr>
                <w:b/>
              </w:rPr>
            </w:pPr>
            <w:r>
              <w:rPr>
                <w:b/>
              </w:rPr>
              <w:t xml:space="preserve">Announcements (problem set, </w:t>
            </w:r>
            <w:proofErr w:type="spellStart"/>
            <w:r>
              <w:rPr>
                <w:b/>
              </w:rPr>
              <w:t>Hua</w:t>
            </w:r>
            <w:proofErr w:type="spellEnd"/>
            <w:r>
              <w:rPr>
                <w:b/>
              </w:rPr>
              <w:t xml:space="preserve"> readings</w:t>
            </w:r>
            <w:r w:rsidR="00267A94">
              <w:rPr>
                <w:b/>
              </w:rPr>
              <w:t>, 5'</w:t>
            </w:r>
            <w:r>
              <w:rPr>
                <w:b/>
              </w:rPr>
              <w:t>)</w:t>
            </w:r>
          </w:p>
          <w:p w:rsidR="00554FD3" w:rsidRDefault="00554FD3" w:rsidP="00B12EFF">
            <w:pPr>
              <w:rPr>
                <w:b/>
              </w:rPr>
            </w:pPr>
            <w:r>
              <w:rPr>
                <w:b/>
              </w:rPr>
              <w:t xml:space="preserve">GWAS.  </w:t>
            </w:r>
            <w:r w:rsidR="00267A94">
              <w:rPr>
                <w:b/>
              </w:rPr>
              <w:t>(25')</w:t>
            </w:r>
          </w:p>
          <w:p w:rsidR="00554FD3" w:rsidRDefault="00554FD3" w:rsidP="00B12EFF">
            <w:pPr>
              <w:rPr>
                <w:b/>
              </w:rPr>
            </w:pPr>
            <w:r>
              <w:rPr>
                <w:b/>
              </w:rPr>
              <w:t xml:space="preserve">  Genotype</w:t>
            </w:r>
          </w:p>
          <w:p w:rsidR="00554FD3" w:rsidRDefault="00554FD3" w:rsidP="00B12EFF">
            <w:pPr>
              <w:rPr>
                <w:b/>
              </w:rPr>
            </w:pPr>
            <w:r>
              <w:rPr>
                <w:b/>
              </w:rPr>
              <w:t xml:space="preserve">  LR</w:t>
            </w:r>
          </w:p>
          <w:p w:rsidR="00554FD3" w:rsidRDefault="00554FD3" w:rsidP="00B12EFF">
            <w:pPr>
              <w:rPr>
                <w:b/>
              </w:rPr>
            </w:pPr>
            <w:r>
              <w:rPr>
                <w:b/>
              </w:rPr>
              <w:t xml:space="preserve">  Variance, use class results as    example</w:t>
            </w:r>
          </w:p>
          <w:p w:rsidR="00554FD3" w:rsidRPr="00C460AE" w:rsidRDefault="00E96DEF" w:rsidP="00B12EFF">
            <w:pPr>
              <w:rPr>
                <w:b/>
              </w:rPr>
            </w:pPr>
            <w:r>
              <w:rPr>
                <w:b/>
              </w:rPr>
              <w:t>Quantitative GWAS (Nick, 15')</w:t>
            </w:r>
          </w:p>
          <w:p w:rsidR="008B5E07" w:rsidRPr="00C460AE" w:rsidRDefault="008B5E07" w:rsidP="008B5E07">
            <w:pPr>
              <w:rPr>
                <w:b/>
              </w:rPr>
            </w:pPr>
            <w:r w:rsidRPr="00C460AE">
              <w:rPr>
                <w:b/>
              </w:rPr>
              <w:t>Identity to Genetic Celebrities</w:t>
            </w:r>
            <w:r w:rsidR="00CD00D8">
              <w:rPr>
                <w:b/>
              </w:rPr>
              <w:t xml:space="preserve"> (Nick</w:t>
            </w:r>
            <w:r w:rsidR="00DC4957">
              <w:rPr>
                <w:b/>
              </w:rPr>
              <w:t>, 15</w:t>
            </w:r>
            <w:r w:rsidR="00267A94">
              <w:rPr>
                <w:b/>
              </w:rPr>
              <w:t>'</w:t>
            </w:r>
            <w:r w:rsidR="00CD00D8">
              <w:rPr>
                <w:b/>
              </w:rPr>
              <w:t>)</w:t>
            </w:r>
            <w:r w:rsidRPr="00C460AE">
              <w:rPr>
                <w:b/>
              </w:rPr>
              <w:t>.</w:t>
            </w:r>
          </w:p>
          <w:p w:rsidR="00554FD3" w:rsidRDefault="00554FD3" w:rsidP="00554FD3">
            <w:pPr>
              <w:rPr>
                <w:b/>
              </w:rPr>
            </w:pPr>
            <w:r w:rsidRPr="00C460AE">
              <w:rPr>
                <w:b/>
              </w:rPr>
              <w:t>Review Problem set 1</w:t>
            </w:r>
            <w:r>
              <w:rPr>
                <w:b/>
              </w:rPr>
              <w:t xml:space="preserve"> (Rob</w:t>
            </w:r>
            <w:r w:rsidR="00267A94">
              <w:rPr>
                <w:b/>
              </w:rPr>
              <w:t>, 20'</w:t>
            </w:r>
            <w:r>
              <w:rPr>
                <w:b/>
              </w:rPr>
              <w:t>)</w:t>
            </w:r>
            <w:r w:rsidRPr="00C460AE">
              <w:rPr>
                <w:b/>
              </w:rPr>
              <w:t>.</w:t>
            </w:r>
          </w:p>
          <w:p w:rsidR="001C74A5" w:rsidRPr="00C460AE" w:rsidRDefault="001C74A5" w:rsidP="00B12EFF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7E6B7E" w:rsidP="00125C28">
            <w:pPr>
              <w:jc w:val="center"/>
              <w:rPr>
                <w:b/>
              </w:rPr>
            </w:pPr>
            <w:r>
              <w:rPr>
                <w:b/>
              </w:rPr>
              <w:t>W</w:t>
            </w:r>
            <w:r w:rsidR="008B5E07">
              <w:rPr>
                <w:b/>
              </w:rPr>
              <w:t>orkshop</w:t>
            </w:r>
          </w:p>
          <w:p w:rsidR="007E6B7E" w:rsidRDefault="007E6B7E" w:rsidP="00125C28">
            <w:pPr>
              <w:jc w:val="center"/>
            </w:pPr>
            <w:r>
              <w:rPr>
                <w:b/>
              </w:rPr>
              <w:t>(Stuart away)</w:t>
            </w:r>
          </w:p>
        </w:tc>
      </w:tr>
      <w:tr w:rsidR="004F3471" w:rsidRPr="000F5737" w:rsidTr="007D33D3">
        <w:trPr>
          <w:trHeight w:val="639"/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t>April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130" w:rsidRDefault="004F3471" w:rsidP="008B0130">
            <w:pPr>
              <w:rPr>
                <w:b/>
              </w:rPr>
            </w:pPr>
            <w:r w:rsidRPr="00C460AE">
              <w:rPr>
                <w:b/>
              </w:rPr>
              <w:t xml:space="preserve">Genetic ancestry. </w:t>
            </w:r>
          </w:p>
          <w:p w:rsidR="00450310" w:rsidRDefault="00E96DEF" w:rsidP="008B0130">
            <w:pPr>
              <w:rPr>
                <w:b/>
              </w:rPr>
            </w:pPr>
            <w:proofErr w:type="spellStart"/>
            <w:r>
              <w:rPr>
                <w:b/>
              </w:rPr>
              <w:t>Hua</w:t>
            </w:r>
            <w:proofErr w:type="spellEnd"/>
            <w:r>
              <w:rPr>
                <w:b/>
              </w:rPr>
              <w:t xml:space="preserve"> </w:t>
            </w:r>
            <w:r w:rsidR="00450310">
              <w:rPr>
                <w:b/>
              </w:rPr>
              <w:t>papers</w:t>
            </w:r>
          </w:p>
          <w:p w:rsidR="001C74A5" w:rsidRPr="00C460AE" w:rsidRDefault="001C74A5" w:rsidP="001C74A5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245A52" w:rsidRDefault="004F3471" w:rsidP="00125C28">
            <w:pPr>
              <w:jc w:val="center"/>
              <w:rPr>
                <w:b/>
              </w:rPr>
            </w:pPr>
            <w:proofErr w:type="spellStart"/>
            <w:r w:rsidRPr="00245A52">
              <w:rPr>
                <w:b/>
              </w:rPr>
              <w:t>Hua</w:t>
            </w:r>
            <w:proofErr w:type="spellEnd"/>
            <w:r w:rsidRPr="00245A52">
              <w:rPr>
                <w:b/>
              </w:rPr>
              <w:t xml:space="preserve"> Tang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>
              <w:t>April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DEF" w:rsidRDefault="00E96DEF" w:rsidP="00E96DEF">
            <w:pPr>
              <w:rPr>
                <w:b/>
              </w:rPr>
            </w:pPr>
            <w:r w:rsidRPr="00C460AE">
              <w:rPr>
                <w:b/>
              </w:rPr>
              <w:t>Problem set 2 due.</w:t>
            </w:r>
          </w:p>
          <w:p w:rsidR="00572507" w:rsidRDefault="00572507" w:rsidP="00E96DEF">
            <w:pPr>
              <w:rPr>
                <w:b/>
              </w:rPr>
            </w:pPr>
            <w:r>
              <w:rPr>
                <w:b/>
              </w:rPr>
              <w:t>Type2 diabetes (Stuart; 20')</w:t>
            </w:r>
          </w:p>
          <w:p w:rsidR="00C61A14" w:rsidRPr="00C460AE" w:rsidRDefault="00C61A14" w:rsidP="00C61A14">
            <w:pPr>
              <w:rPr>
                <w:b/>
              </w:rPr>
            </w:pPr>
            <w:r w:rsidRPr="00C460AE">
              <w:rPr>
                <w:b/>
              </w:rPr>
              <w:t xml:space="preserve">T2D </w:t>
            </w:r>
            <w:r>
              <w:rPr>
                <w:b/>
              </w:rPr>
              <w:t>disease risk (Rob</w:t>
            </w:r>
            <w:r w:rsidR="00324A3F">
              <w:rPr>
                <w:b/>
              </w:rPr>
              <w:t>;</w:t>
            </w:r>
            <w:r w:rsidR="00572507">
              <w:rPr>
                <w:b/>
              </w:rPr>
              <w:t xml:space="preserve"> 15'</w:t>
            </w:r>
            <w:r w:rsidR="00324A3F">
              <w:rPr>
                <w:b/>
              </w:rPr>
              <w:t xml:space="preserve"> </w:t>
            </w:r>
            <w:r w:rsidRPr="00C460AE">
              <w:rPr>
                <w:b/>
              </w:rPr>
              <w:t>)</w:t>
            </w:r>
          </w:p>
          <w:p w:rsidR="00296820" w:rsidRDefault="00C61A14" w:rsidP="00296820">
            <w:pPr>
              <w:rPr>
                <w:b/>
              </w:rPr>
            </w:pPr>
            <w:r>
              <w:rPr>
                <w:b/>
              </w:rPr>
              <w:t>"Breast Cancer" (</w:t>
            </w:r>
            <w:r w:rsidR="000D4783">
              <w:rPr>
                <w:b/>
              </w:rPr>
              <w:t xml:space="preserve">Wei </w:t>
            </w:r>
            <w:proofErr w:type="spellStart"/>
            <w:r w:rsidR="000D4783">
              <w:rPr>
                <w:b/>
              </w:rPr>
              <w:t>Gu</w:t>
            </w:r>
            <w:proofErr w:type="spellEnd"/>
            <w:r w:rsidR="00324A3F">
              <w:rPr>
                <w:b/>
              </w:rPr>
              <w:t>; 15'</w:t>
            </w:r>
            <w:r>
              <w:rPr>
                <w:b/>
              </w:rPr>
              <w:t>)</w:t>
            </w:r>
            <w:r w:rsidR="00296820" w:rsidRPr="00C460AE">
              <w:rPr>
                <w:b/>
              </w:rPr>
              <w:t xml:space="preserve"> </w:t>
            </w:r>
          </w:p>
          <w:p w:rsidR="00296820" w:rsidRDefault="00296820" w:rsidP="00296820">
            <w:pPr>
              <w:rPr>
                <w:b/>
              </w:rPr>
            </w:pPr>
            <w:r w:rsidRPr="00C460AE">
              <w:rPr>
                <w:b/>
              </w:rPr>
              <w:t>Debate:  FDA approval</w:t>
            </w:r>
            <w:r>
              <w:rPr>
                <w:b/>
              </w:rPr>
              <w:t xml:space="preserve"> (Katie Sharp/Justin Smith</w:t>
            </w:r>
            <w:r w:rsidR="00324A3F">
              <w:rPr>
                <w:b/>
              </w:rPr>
              <w:t>; 40'</w:t>
            </w:r>
            <w:r>
              <w:rPr>
                <w:b/>
              </w:rPr>
              <w:t>)</w:t>
            </w:r>
          </w:p>
          <w:p w:rsidR="00C61A14" w:rsidRPr="00C460AE" w:rsidRDefault="00C61A14" w:rsidP="001C74A5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8B5E07" w:rsidP="00125C28">
            <w:pPr>
              <w:jc w:val="center"/>
            </w:pPr>
            <w:r>
              <w:rPr>
                <w:b/>
              </w:rPr>
              <w:lastRenderedPageBreak/>
              <w:t>workshop</w:t>
            </w:r>
          </w:p>
        </w:tc>
      </w:tr>
      <w:tr w:rsidR="004F3471" w:rsidRPr="000F5737" w:rsidTr="007D33D3">
        <w:trPr>
          <w:trHeight w:val="603"/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lastRenderedPageBreak/>
              <w:t>April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4F3471" w:rsidP="00125C28">
            <w:pPr>
              <w:rPr>
                <w:b/>
              </w:rPr>
            </w:pPr>
            <w:proofErr w:type="spellStart"/>
            <w:r w:rsidRPr="00C460AE">
              <w:rPr>
                <w:b/>
              </w:rPr>
              <w:t>Pharmacogenetics</w:t>
            </w:r>
            <w:proofErr w:type="spellEnd"/>
            <w:r w:rsidRPr="00C460AE">
              <w:rPr>
                <w:b/>
              </w:rPr>
              <w:t xml:space="preserve"> </w:t>
            </w:r>
          </w:p>
          <w:p w:rsidR="002A0611" w:rsidRDefault="002A0611" w:rsidP="00125C28">
            <w:pPr>
              <w:rPr>
                <w:b/>
                <w:color w:val="4F81BD" w:themeColor="accent1"/>
              </w:rPr>
            </w:pPr>
            <w:proofErr w:type="spellStart"/>
            <w:r>
              <w:rPr>
                <w:b/>
                <w:color w:val="4F81BD" w:themeColor="accent1"/>
              </w:rPr>
              <w:t>Sagreiya</w:t>
            </w:r>
            <w:proofErr w:type="spellEnd"/>
          </w:p>
          <w:p w:rsidR="006C1C9C" w:rsidRPr="002A0611" w:rsidRDefault="006C1C9C" w:rsidP="00125C2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IWPC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3471AD" w:rsidRDefault="004F3471" w:rsidP="00125C28">
            <w:pPr>
              <w:jc w:val="center"/>
              <w:rPr>
                <w:b/>
              </w:rPr>
            </w:pPr>
            <w:r>
              <w:rPr>
                <w:b/>
              </w:rPr>
              <w:t xml:space="preserve">Russ </w:t>
            </w:r>
            <w:r w:rsidRPr="003471AD">
              <w:rPr>
                <w:b/>
              </w:rPr>
              <w:t>Altman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>
              <w:t>April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315C" w:rsidRDefault="0048315C" w:rsidP="005F2308">
            <w:pPr>
              <w:rPr>
                <w:b/>
              </w:rPr>
            </w:pPr>
            <w:r>
              <w:rPr>
                <w:b/>
              </w:rPr>
              <w:t>Review of Problem set 2 (Nick 15')</w:t>
            </w:r>
          </w:p>
          <w:p w:rsidR="004F3471" w:rsidRDefault="00C61A14" w:rsidP="008B5E07">
            <w:pPr>
              <w:rPr>
                <w:b/>
              </w:rPr>
            </w:pPr>
            <w:r>
              <w:rPr>
                <w:b/>
              </w:rPr>
              <w:t xml:space="preserve">"Alzheimer's"  (Nora </w:t>
            </w:r>
            <w:proofErr w:type="spellStart"/>
            <w:r>
              <w:rPr>
                <w:b/>
              </w:rPr>
              <w:t>Yucel</w:t>
            </w:r>
            <w:proofErr w:type="spellEnd"/>
            <w:r w:rsidR="0048315C">
              <w:rPr>
                <w:b/>
              </w:rPr>
              <w:t>, 15'</w:t>
            </w:r>
            <w:r>
              <w:rPr>
                <w:b/>
              </w:rPr>
              <w:t>)</w:t>
            </w:r>
          </w:p>
          <w:p w:rsidR="0058129F" w:rsidRDefault="0058129F" w:rsidP="0058129F">
            <w:pPr>
              <w:rPr>
                <w:b/>
              </w:rPr>
            </w:pPr>
            <w:r w:rsidRPr="00C460AE">
              <w:rPr>
                <w:b/>
              </w:rPr>
              <w:t>Debate:  self-knowledge</w:t>
            </w:r>
            <w:r>
              <w:rPr>
                <w:b/>
              </w:rPr>
              <w:t xml:space="preserve"> (Sharon Briggs/</w:t>
            </w:r>
            <w:r w:rsidR="00427FE0">
              <w:rPr>
                <w:b/>
              </w:rPr>
              <w:t>Stu Blair</w:t>
            </w:r>
            <w:r>
              <w:rPr>
                <w:b/>
              </w:rPr>
              <w:t>)</w:t>
            </w:r>
          </w:p>
          <w:p w:rsidR="0058129F" w:rsidRPr="00C460AE" w:rsidRDefault="0058129F" w:rsidP="008B5E07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8B5E07" w:rsidP="00125C28">
            <w:pPr>
              <w:jc w:val="center"/>
              <w:rPr>
                <w:b/>
              </w:rPr>
            </w:pPr>
            <w:r>
              <w:rPr>
                <w:b/>
              </w:rPr>
              <w:t>workshop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t>April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4F3471" w:rsidP="00125C28">
            <w:pPr>
              <w:rPr>
                <w:b/>
              </w:rPr>
            </w:pPr>
            <w:r w:rsidRPr="00C460AE">
              <w:rPr>
                <w:b/>
              </w:rPr>
              <w:t xml:space="preserve">Human Ancestry.  </w:t>
            </w:r>
          </w:p>
          <w:p w:rsidR="002A0611" w:rsidRDefault="002A0611" w:rsidP="00125C28">
            <w:pPr>
              <w:rPr>
                <w:b/>
                <w:color w:val="4F81BD" w:themeColor="accent1"/>
              </w:rPr>
            </w:pPr>
            <w:proofErr w:type="spellStart"/>
            <w:r>
              <w:rPr>
                <w:b/>
                <w:color w:val="4F81BD" w:themeColor="accent1"/>
              </w:rPr>
              <w:t>Bryc</w:t>
            </w:r>
            <w:proofErr w:type="spellEnd"/>
          </w:p>
          <w:p w:rsidR="002A0611" w:rsidRDefault="002A0611" w:rsidP="00125C28">
            <w:pPr>
              <w:rPr>
                <w:b/>
                <w:color w:val="4F81BD" w:themeColor="accent1"/>
              </w:rPr>
            </w:pPr>
            <w:proofErr w:type="spellStart"/>
            <w:r>
              <w:rPr>
                <w:b/>
                <w:color w:val="4F81BD" w:themeColor="accent1"/>
              </w:rPr>
              <w:t>Auton</w:t>
            </w:r>
            <w:proofErr w:type="spellEnd"/>
          </w:p>
          <w:p w:rsidR="002A0611" w:rsidRPr="002A0611" w:rsidRDefault="002A0611" w:rsidP="00125C28">
            <w:pPr>
              <w:rPr>
                <w:b/>
                <w:color w:val="4F81BD" w:themeColor="accent1"/>
              </w:rPr>
            </w:pPr>
            <w:proofErr w:type="spellStart"/>
            <w:r>
              <w:rPr>
                <w:b/>
                <w:color w:val="4F81BD" w:themeColor="accent1"/>
              </w:rPr>
              <w:t>Novembre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A55C5A" w:rsidRDefault="004F3471" w:rsidP="00125C28">
            <w:pPr>
              <w:jc w:val="center"/>
              <w:rPr>
                <w:b/>
              </w:rPr>
            </w:pPr>
            <w:r>
              <w:rPr>
                <w:b/>
              </w:rPr>
              <w:t>Carlos Bustamante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>
              <w:t>May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417F" w:rsidRDefault="0090417F" w:rsidP="00125C28">
            <w:pPr>
              <w:rPr>
                <w:b/>
              </w:rPr>
            </w:pPr>
          </w:p>
          <w:p w:rsidR="004F3471" w:rsidRPr="00C460AE" w:rsidRDefault="00D9771C" w:rsidP="00125C28">
            <w:pPr>
              <w:rPr>
                <w:b/>
              </w:rPr>
            </w:pPr>
            <w:r>
              <w:rPr>
                <w:b/>
              </w:rPr>
              <w:t>PCA2</w:t>
            </w:r>
            <w:r w:rsidR="008B5E07" w:rsidRPr="00C460AE">
              <w:rPr>
                <w:b/>
              </w:rPr>
              <w:t xml:space="preserve"> (</w:t>
            </w:r>
            <w:proofErr w:type="spellStart"/>
            <w:r w:rsidR="008B5E07" w:rsidRPr="00C460AE">
              <w:rPr>
                <w:b/>
              </w:rPr>
              <w:t>Konrad</w:t>
            </w:r>
            <w:proofErr w:type="spellEnd"/>
            <w:r w:rsidR="0090417F">
              <w:rPr>
                <w:b/>
              </w:rPr>
              <w:t>, 15'</w:t>
            </w:r>
            <w:r w:rsidR="008B5E07" w:rsidRPr="00C460AE">
              <w:rPr>
                <w:b/>
              </w:rPr>
              <w:t>)</w:t>
            </w:r>
          </w:p>
          <w:p w:rsidR="009F319A" w:rsidRPr="00C460AE" w:rsidRDefault="009F319A" w:rsidP="008B5E07">
            <w:pPr>
              <w:rPr>
                <w:b/>
              </w:rPr>
            </w:pPr>
            <w:r>
              <w:rPr>
                <w:b/>
              </w:rPr>
              <w:t>Type 1 Diabetes (</w:t>
            </w:r>
            <w:proofErr w:type="spellStart"/>
            <w:r>
              <w:rPr>
                <w:b/>
              </w:rPr>
              <w:t>Damek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Spacek</w:t>
            </w:r>
            <w:proofErr w:type="spellEnd"/>
            <w:r>
              <w:rPr>
                <w:b/>
              </w:rPr>
              <w:t>)</w:t>
            </w:r>
          </w:p>
          <w:p w:rsidR="00A4753D" w:rsidRDefault="00C61A14" w:rsidP="008B5E07">
            <w:pPr>
              <w:rPr>
                <w:b/>
              </w:rPr>
            </w:pPr>
            <w:r>
              <w:rPr>
                <w:b/>
              </w:rPr>
              <w:t>"ALS" (Erin Turk)</w:t>
            </w:r>
            <w:r w:rsidR="00A4753D" w:rsidRPr="00C460AE">
              <w:rPr>
                <w:b/>
              </w:rPr>
              <w:t xml:space="preserve"> </w:t>
            </w:r>
          </w:p>
          <w:p w:rsidR="008B5E07" w:rsidRPr="00C460AE" w:rsidRDefault="00A4753D" w:rsidP="008B5E07">
            <w:pPr>
              <w:rPr>
                <w:b/>
              </w:rPr>
            </w:pPr>
            <w:r w:rsidRPr="00C460AE">
              <w:rPr>
                <w:b/>
              </w:rPr>
              <w:t>Human positive selection</w:t>
            </w:r>
            <w:r>
              <w:rPr>
                <w:b/>
              </w:rPr>
              <w:t xml:space="preserve"> (Stuart, 50')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EA131E" w:rsidRDefault="008B5E07" w:rsidP="00125C28">
            <w:pPr>
              <w:jc w:val="center"/>
              <w:rPr>
                <w:b/>
              </w:rPr>
            </w:pPr>
            <w:r>
              <w:rPr>
                <w:b/>
              </w:rPr>
              <w:t>workshop</w:t>
            </w:r>
          </w:p>
        </w:tc>
      </w:tr>
      <w:tr w:rsidR="008E5BB2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BB2" w:rsidRDefault="008E5BB2" w:rsidP="00125C28">
            <w:pPr>
              <w:jc w:val="center"/>
            </w:pPr>
            <w:r>
              <w:t>May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417F" w:rsidRDefault="0090417F" w:rsidP="0090417F">
            <w:pPr>
              <w:rPr>
                <w:b/>
              </w:rPr>
            </w:pPr>
            <w:r>
              <w:rPr>
                <w:b/>
              </w:rPr>
              <w:t xml:space="preserve">Diabetes </w:t>
            </w:r>
          </w:p>
          <w:p w:rsidR="0090417F" w:rsidRDefault="0090417F" w:rsidP="0090417F">
            <w:pPr>
              <w:rPr>
                <w:b/>
              </w:rPr>
            </w:pPr>
            <w:r>
              <w:rPr>
                <w:b/>
              </w:rPr>
              <w:t>Diabetes workshop (Rob 15')</w:t>
            </w:r>
          </w:p>
          <w:p w:rsidR="008E5BB2" w:rsidRPr="00C460AE" w:rsidRDefault="008E5BB2" w:rsidP="00125C28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BB2" w:rsidRDefault="008E5BB2" w:rsidP="00125C2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Atul</w:t>
            </w:r>
            <w:proofErr w:type="spellEnd"/>
            <w:r>
              <w:rPr>
                <w:b/>
              </w:rPr>
              <w:t xml:space="preserve"> Butte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>
              <w:t>May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D75" w:rsidRDefault="00663D75" w:rsidP="00D9771C">
            <w:pPr>
              <w:rPr>
                <w:b/>
              </w:rPr>
            </w:pPr>
            <w:r>
              <w:rPr>
                <w:b/>
              </w:rPr>
              <w:t>Selection</w:t>
            </w:r>
            <w:r w:rsidR="00C85D81">
              <w:rPr>
                <w:b/>
              </w:rPr>
              <w:t xml:space="preserve"> and discussion (Stuart; 20')</w:t>
            </w:r>
          </w:p>
          <w:p w:rsidR="00D9771C" w:rsidRDefault="00A4753D" w:rsidP="00D9771C">
            <w:pPr>
              <w:rPr>
                <w:b/>
              </w:rPr>
            </w:pPr>
            <w:r>
              <w:rPr>
                <w:b/>
              </w:rPr>
              <w:t>Neanderthal evolution (Stuart</w:t>
            </w:r>
            <w:r w:rsidR="00C85D81">
              <w:rPr>
                <w:b/>
              </w:rPr>
              <w:t>; 20'</w:t>
            </w:r>
            <w:r>
              <w:rPr>
                <w:b/>
              </w:rPr>
              <w:t>)</w:t>
            </w:r>
          </w:p>
          <w:p w:rsidR="00C61A14" w:rsidRDefault="00C61A14" w:rsidP="00125C28">
            <w:pPr>
              <w:rPr>
                <w:b/>
              </w:rPr>
            </w:pPr>
            <w:r>
              <w:rPr>
                <w:b/>
              </w:rPr>
              <w:t>"Parkinson's</w:t>
            </w:r>
            <w:r w:rsidR="00B7488E">
              <w:rPr>
                <w:b/>
              </w:rPr>
              <w:t xml:space="preserve"> disease</w:t>
            </w:r>
            <w:r>
              <w:rPr>
                <w:b/>
              </w:rPr>
              <w:t>" (Natasha Meyer</w:t>
            </w:r>
            <w:r w:rsidR="00C85D81">
              <w:rPr>
                <w:b/>
              </w:rPr>
              <w:t>; 20'</w:t>
            </w:r>
            <w:r>
              <w:rPr>
                <w:b/>
              </w:rPr>
              <w:t>)</w:t>
            </w:r>
          </w:p>
          <w:p w:rsidR="00772970" w:rsidRPr="00C460AE" w:rsidRDefault="00772970" w:rsidP="00125C28">
            <w:pPr>
              <w:rPr>
                <w:b/>
              </w:rPr>
            </w:pPr>
            <w:proofErr w:type="spellStart"/>
            <w:r>
              <w:rPr>
                <w:b/>
              </w:rPr>
              <w:t>Riskogram</w:t>
            </w:r>
            <w:proofErr w:type="spellEnd"/>
            <w:r>
              <w:rPr>
                <w:b/>
              </w:rPr>
              <w:t xml:space="preserve"> (Nick and Rob; 20')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8B5E07" w:rsidP="00125C28">
            <w:pPr>
              <w:jc w:val="center"/>
            </w:pPr>
            <w:r>
              <w:rPr>
                <w:b/>
              </w:rPr>
              <w:t>workshop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t>May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4F3471" w:rsidP="00125C28">
            <w:pPr>
              <w:rPr>
                <w:b/>
              </w:rPr>
            </w:pPr>
            <w:r w:rsidRPr="00C460AE">
              <w:rPr>
                <w:b/>
              </w:rPr>
              <w:t>Cardiovascular disease</w:t>
            </w:r>
          </w:p>
          <w:p w:rsidR="00663D75" w:rsidRPr="00C460AE" w:rsidRDefault="00663D75" w:rsidP="00125C28">
            <w:pPr>
              <w:rPr>
                <w:b/>
              </w:rPr>
            </w:pPr>
            <w:r>
              <w:rPr>
                <w:b/>
              </w:rPr>
              <w:t>CAD workshop (Rob)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245A52" w:rsidRDefault="004F3471" w:rsidP="00125C28">
            <w:pPr>
              <w:jc w:val="center"/>
              <w:rPr>
                <w:b/>
              </w:rPr>
            </w:pPr>
            <w:r>
              <w:rPr>
                <w:b/>
              </w:rPr>
              <w:t xml:space="preserve">Tim </w:t>
            </w:r>
            <w:proofErr w:type="spellStart"/>
            <w:r>
              <w:rPr>
                <w:b/>
              </w:rPr>
              <w:t>Assimes</w:t>
            </w:r>
            <w:proofErr w:type="spellEnd"/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>
              <w:t>May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8F2" w:rsidRDefault="002A2818" w:rsidP="00872747">
            <w:pPr>
              <w:rPr>
                <w:b/>
              </w:rPr>
            </w:pPr>
            <w:r>
              <w:rPr>
                <w:b/>
              </w:rPr>
              <w:t>Colorectal</w:t>
            </w:r>
            <w:r w:rsidR="006538F2">
              <w:rPr>
                <w:b/>
              </w:rPr>
              <w:t xml:space="preserve"> Cancer (Daniel Li</w:t>
            </w:r>
            <w:r w:rsidR="00591768">
              <w:rPr>
                <w:b/>
              </w:rPr>
              <w:t>; 15'</w:t>
            </w:r>
            <w:r w:rsidR="006538F2">
              <w:rPr>
                <w:b/>
              </w:rPr>
              <w:t>)</w:t>
            </w:r>
          </w:p>
          <w:p w:rsidR="00FE1D07" w:rsidRDefault="00FE1D07" w:rsidP="00872747">
            <w:pPr>
              <w:rPr>
                <w:b/>
              </w:rPr>
            </w:pPr>
            <w:proofErr w:type="spellStart"/>
            <w:r>
              <w:rPr>
                <w:b/>
              </w:rPr>
              <w:t>SNPedia</w:t>
            </w:r>
            <w:proofErr w:type="spellEnd"/>
            <w:r>
              <w:rPr>
                <w:b/>
              </w:rPr>
              <w:t xml:space="preserve"> general (Rob</w:t>
            </w:r>
            <w:r w:rsidR="009B21B4">
              <w:rPr>
                <w:b/>
              </w:rPr>
              <w:t>; 5'</w:t>
            </w:r>
            <w:r>
              <w:rPr>
                <w:b/>
              </w:rPr>
              <w:t>)</w:t>
            </w:r>
          </w:p>
          <w:p w:rsidR="000C05B6" w:rsidRDefault="000C05B6" w:rsidP="00872747">
            <w:pPr>
              <w:rPr>
                <w:b/>
              </w:rPr>
            </w:pPr>
            <w:proofErr w:type="spellStart"/>
            <w:r>
              <w:rPr>
                <w:b/>
              </w:rPr>
              <w:t>S</w:t>
            </w:r>
            <w:r w:rsidR="00FE1D07">
              <w:rPr>
                <w:b/>
              </w:rPr>
              <w:t>NP</w:t>
            </w:r>
            <w:r>
              <w:rPr>
                <w:b/>
              </w:rPr>
              <w:t>edia</w:t>
            </w:r>
            <w:proofErr w:type="spellEnd"/>
            <w:r>
              <w:rPr>
                <w:b/>
              </w:rPr>
              <w:t xml:space="preserve"> demonstration</w:t>
            </w:r>
            <w:r w:rsidR="009B21B4">
              <w:rPr>
                <w:b/>
              </w:rPr>
              <w:t xml:space="preserve"> (Yi; 1')</w:t>
            </w:r>
          </w:p>
          <w:p w:rsidR="00C85D81" w:rsidRDefault="00C85D81" w:rsidP="00872747">
            <w:pPr>
              <w:rPr>
                <w:b/>
              </w:rPr>
            </w:pPr>
            <w:r>
              <w:rPr>
                <w:b/>
              </w:rPr>
              <w:t>chromosome painting (</w:t>
            </w:r>
            <w:proofErr w:type="spellStart"/>
            <w:r>
              <w:rPr>
                <w:b/>
              </w:rPr>
              <w:t>Konrad</w:t>
            </w:r>
            <w:proofErr w:type="spellEnd"/>
            <w:r>
              <w:rPr>
                <w:b/>
              </w:rPr>
              <w:t>/Nick</w:t>
            </w:r>
            <w:r w:rsidR="00A66DD3">
              <w:rPr>
                <w:b/>
              </w:rPr>
              <w:t>; 30'</w:t>
            </w:r>
            <w:r>
              <w:rPr>
                <w:b/>
              </w:rPr>
              <w:t>)</w:t>
            </w:r>
          </w:p>
          <w:p w:rsidR="00C85D81" w:rsidRDefault="00C85D81" w:rsidP="00872747">
            <w:pPr>
              <w:rPr>
                <w:b/>
              </w:rPr>
            </w:pPr>
            <w:proofErr w:type="spellStart"/>
            <w:r>
              <w:rPr>
                <w:b/>
              </w:rPr>
              <w:t>eQTLs</w:t>
            </w:r>
            <w:proofErr w:type="spellEnd"/>
            <w:r w:rsidR="00676E08">
              <w:rPr>
                <w:b/>
              </w:rPr>
              <w:t xml:space="preserve"> (Stuart)</w:t>
            </w:r>
          </w:p>
          <w:p w:rsidR="00C61A14" w:rsidRPr="00C460AE" w:rsidRDefault="00C61A14" w:rsidP="00872747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8B5E07" w:rsidP="00125C28">
            <w:pPr>
              <w:jc w:val="center"/>
              <w:rPr>
                <w:b/>
              </w:rPr>
            </w:pPr>
            <w:r>
              <w:rPr>
                <w:b/>
              </w:rPr>
              <w:t>workshop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lastRenderedPageBreak/>
              <w:t>May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4F3471" w:rsidP="00125C28">
            <w:pPr>
              <w:rPr>
                <w:b/>
              </w:rPr>
            </w:pPr>
            <w:r w:rsidRPr="00C460AE">
              <w:rPr>
                <w:b/>
              </w:rPr>
              <w:t xml:space="preserve">Next generation sequencing. </w:t>
            </w:r>
          </w:p>
          <w:p w:rsidR="00E82821" w:rsidRDefault="00E82821" w:rsidP="00125C28">
            <w:pPr>
              <w:rPr>
                <w:b/>
              </w:rPr>
            </w:pPr>
            <w:r>
              <w:rPr>
                <w:b/>
              </w:rPr>
              <w:t>ChIP SNPs workshop</w:t>
            </w:r>
          </w:p>
          <w:p w:rsidR="00C61A14" w:rsidRPr="00F50557" w:rsidRDefault="00F50557" w:rsidP="00125C28">
            <w:pPr>
              <w:rPr>
                <w:b/>
                <w:color w:val="4F81BD" w:themeColor="accent1"/>
              </w:rPr>
            </w:pPr>
            <w:proofErr w:type="spellStart"/>
            <w:r w:rsidRPr="00F50557">
              <w:rPr>
                <w:b/>
                <w:color w:val="4F81BD" w:themeColor="accent1"/>
              </w:rPr>
              <w:t>Snyder_genesdev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721169" w:rsidRDefault="004F3471" w:rsidP="00125C28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721169">
              <w:rPr>
                <w:b/>
              </w:rPr>
              <w:t>ike</w:t>
            </w:r>
            <w:r>
              <w:rPr>
                <w:b/>
              </w:rPr>
              <w:t xml:space="preserve"> Snyder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>
              <w:t>May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F2A" w:rsidRDefault="00872747" w:rsidP="00872747">
            <w:pPr>
              <w:rPr>
                <w:b/>
              </w:rPr>
            </w:pPr>
            <w:r w:rsidRPr="00C460AE">
              <w:rPr>
                <w:b/>
              </w:rPr>
              <w:t xml:space="preserve"> </w:t>
            </w:r>
          </w:p>
          <w:p w:rsidR="00C61A14" w:rsidRDefault="00C61A14" w:rsidP="00872747">
            <w:pPr>
              <w:rPr>
                <w:b/>
              </w:rPr>
            </w:pPr>
            <w:r>
              <w:rPr>
                <w:b/>
              </w:rPr>
              <w:t xml:space="preserve">"Chronic Kidney Disease" (Zach </w:t>
            </w:r>
            <w:proofErr w:type="spellStart"/>
            <w:r>
              <w:rPr>
                <w:b/>
              </w:rPr>
              <w:t>Klapholz</w:t>
            </w:r>
            <w:proofErr w:type="spellEnd"/>
            <w:r>
              <w:rPr>
                <w:b/>
              </w:rPr>
              <w:t>-Brown)</w:t>
            </w:r>
          </w:p>
          <w:p w:rsidR="000042C7" w:rsidRDefault="000042C7" w:rsidP="00C85D81">
            <w:pPr>
              <w:rPr>
                <w:b/>
              </w:rPr>
            </w:pPr>
            <w:r>
              <w:rPr>
                <w:b/>
              </w:rPr>
              <w:t>"Sleepwalking" (Alicia Martin)</w:t>
            </w:r>
            <w:r w:rsidR="00C85D81" w:rsidRPr="00C460AE">
              <w:rPr>
                <w:b/>
              </w:rPr>
              <w:t xml:space="preserve"> </w:t>
            </w:r>
          </w:p>
          <w:p w:rsidR="00FE1D07" w:rsidRPr="00C460AE" w:rsidRDefault="00E82821" w:rsidP="00C85D81">
            <w:pPr>
              <w:rPr>
                <w:b/>
              </w:rPr>
            </w:pPr>
            <w:proofErr w:type="spellStart"/>
            <w:r>
              <w:rPr>
                <w:b/>
              </w:rPr>
              <w:t>SNPedia</w:t>
            </w:r>
            <w:proofErr w:type="spellEnd"/>
            <w:r>
              <w:rPr>
                <w:b/>
              </w:rPr>
              <w:t xml:space="preserve"> lightning talks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Default="00A66DD3" w:rsidP="00125C28">
            <w:pPr>
              <w:jc w:val="center"/>
              <w:rPr>
                <w:b/>
              </w:rPr>
            </w:pPr>
            <w:r>
              <w:rPr>
                <w:b/>
              </w:rPr>
              <w:t>W</w:t>
            </w:r>
            <w:r w:rsidR="008B5E07">
              <w:rPr>
                <w:b/>
              </w:rPr>
              <w:t>orkshop</w:t>
            </w:r>
          </w:p>
          <w:p w:rsidR="00A66DD3" w:rsidRPr="007567C1" w:rsidRDefault="00A66DD3" w:rsidP="00A66DD3">
            <w:pPr>
              <w:jc w:val="center"/>
              <w:rPr>
                <w:b/>
              </w:rPr>
            </w:pPr>
            <w:r>
              <w:rPr>
                <w:b/>
              </w:rPr>
              <w:t>(Stuart gone)</w:t>
            </w: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t>May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C460AE" w:rsidRDefault="004F3471" w:rsidP="00125C28">
            <w:pPr>
              <w:rPr>
                <w:b/>
              </w:rPr>
            </w:pPr>
            <w:r w:rsidRPr="00C460AE">
              <w:rPr>
                <w:b/>
              </w:rPr>
              <w:t>Narcolepsy (Stuart is gone)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7567C1" w:rsidRDefault="004F3471" w:rsidP="00125C28">
            <w:pPr>
              <w:jc w:val="center"/>
              <w:rPr>
                <w:b/>
              </w:rPr>
            </w:pPr>
            <w:r w:rsidRPr="007567C1">
              <w:rPr>
                <w:b/>
              </w:rPr>
              <w:t xml:space="preserve">Emmanuel </w:t>
            </w:r>
            <w:proofErr w:type="spellStart"/>
            <w:r w:rsidRPr="007567C1">
              <w:rPr>
                <w:b/>
              </w:rPr>
              <w:t>Mignot</w:t>
            </w:r>
            <w:proofErr w:type="spellEnd"/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581058" w:rsidP="00125C28">
            <w:pPr>
              <w:jc w:val="center"/>
            </w:pPr>
            <w:r>
              <w:t>May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C460AE" w:rsidRDefault="004F3471" w:rsidP="00125C28">
            <w:pPr>
              <w:rPr>
                <w:b/>
              </w:rPr>
            </w:pPr>
            <w:r w:rsidRPr="00C460AE">
              <w:rPr>
                <w:b/>
              </w:rPr>
              <w:t>Memorial 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721169" w:rsidRDefault="004F3471" w:rsidP="00125C28">
            <w:pPr>
              <w:jc w:val="center"/>
              <w:rPr>
                <w:b/>
              </w:rPr>
            </w:pPr>
          </w:p>
        </w:tc>
      </w:tr>
      <w:tr w:rsidR="004F3471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4F3471" w:rsidRDefault="004F3471" w:rsidP="00125C28">
            <w:pPr>
              <w:jc w:val="center"/>
            </w:pPr>
            <w:r w:rsidRPr="004F3471">
              <w:t>June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D81" w:rsidRDefault="00C85D81" w:rsidP="00C85D81">
            <w:pPr>
              <w:rPr>
                <w:b/>
              </w:rPr>
            </w:pPr>
            <w:r w:rsidRPr="00C460AE">
              <w:rPr>
                <w:b/>
              </w:rPr>
              <w:t xml:space="preserve">Aging.  </w:t>
            </w:r>
          </w:p>
          <w:p w:rsidR="00C85D81" w:rsidRDefault="00C85D81" w:rsidP="00C85D81">
            <w:pPr>
              <w:rPr>
                <w:b/>
                <w:color w:val="4F81BD" w:themeColor="accent1"/>
              </w:rPr>
            </w:pPr>
            <w:proofErr w:type="spellStart"/>
            <w:r w:rsidRPr="00F50557">
              <w:rPr>
                <w:b/>
                <w:color w:val="4F81BD" w:themeColor="accent1"/>
              </w:rPr>
              <w:t>Sebastiani</w:t>
            </w:r>
            <w:proofErr w:type="spellEnd"/>
            <w:r w:rsidRPr="00F50557">
              <w:rPr>
                <w:b/>
                <w:color w:val="4F81BD" w:themeColor="accent1"/>
              </w:rPr>
              <w:t xml:space="preserve"> paper</w:t>
            </w:r>
          </w:p>
          <w:p w:rsidR="00C85D81" w:rsidRPr="00F50557" w:rsidRDefault="00C85D81" w:rsidP="00C85D81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Wheeler review</w:t>
            </w:r>
          </w:p>
          <w:p w:rsidR="00C85D81" w:rsidRDefault="00C85D81" w:rsidP="00125C28">
            <w:pPr>
              <w:rPr>
                <w:b/>
              </w:rPr>
            </w:pPr>
            <w:r>
              <w:rPr>
                <w:b/>
              </w:rPr>
              <w:t>Class review</w:t>
            </w:r>
          </w:p>
          <w:p w:rsidR="007D33D3" w:rsidRPr="00C460AE" w:rsidRDefault="007D33D3" w:rsidP="00125C28">
            <w:pPr>
              <w:rPr>
                <w:b/>
              </w:rPr>
            </w:pPr>
            <w:r>
              <w:rPr>
                <w:b/>
              </w:rPr>
              <w:t>Final exam out.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3471" w:rsidRPr="00721169" w:rsidRDefault="004F3471" w:rsidP="00125C28">
            <w:pPr>
              <w:jc w:val="center"/>
              <w:rPr>
                <w:b/>
              </w:rPr>
            </w:pPr>
            <w:r w:rsidRPr="00721169">
              <w:rPr>
                <w:b/>
              </w:rPr>
              <w:t>Stuart</w:t>
            </w:r>
            <w:r>
              <w:rPr>
                <w:b/>
              </w:rPr>
              <w:t xml:space="preserve"> Kim</w:t>
            </w:r>
          </w:p>
        </w:tc>
      </w:tr>
      <w:tr w:rsidR="007D33D3" w:rsidRPr="000F5737" w:rsidTr="007D33D3">
        <w:trPr>
          <w:tblCellSpacing w:w="15" w:type="dxa"/>
        </w:trPr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33D3" w:rsidRPr="004F3471" w:rsidRDefault="007D33D3" w:rsidP="007D33D3">
            <w:pPr>
              <w:jc w:val="center"/>
            </w:pPr>
            <w:r>
              <w:t>June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33D3" w:rsidRPr="00C460AE" w:rsidRDefault="007D33D3" w:rsidP="00125C28">
            <w:pPr>
              <w:rPr>
                <w:b/>
              </w:rPr>
            </w:pPr>
            <w:r>
              <w:rPr>
                <w:b/>
              </w:rPr>
              <w:t>Final exam due at midnight.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33D3" w:rsidRPr="00721169" w:rsidRDefault="007D33D3" w:rsidP="00125C28">
            <w:pPr>
              <w:jc w:val="center"/>
              <w:rPr>
                <w:b/>
              </w:rPr>
            </w:pPr>
          </w:p>
        </w:tc>
      </w:tr>
    </w:tbl>
    <w:p w:rsidR="00A34851" w:rsidRDefault="00A34851" w:rsidP="00A34851"/>
    <w:p w:rsidR="00A34851" w:rsidRDefault="00A34851" w:rsidP="00A34851"/>
    <w:p w:rsidR="00EA25DB" w:rsidRPr="00A34851" w:rsidRDefault="00EA25DB" w:rsidP="00A34851"/>
    <w:sectPr w:rsidR="00EA25DB" w:rsidRPr="00A34851" w:rsidSect="000733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20"/>
  <w:characterSpacingControl w:val="doNotCompress"/>
  <w:compat/>
  <w:rsids>
    <w:rsidRoot w:val="000F5737"/>
    <w:rsid w:val="00000127"/>
    <w:rsid w:val="000042C7"/>
    <w:rsid w:val="00073339"/>
    <w:rsid w:val="000C05B6"/>
    <w:rsid w:val="000D4783"/>
    <w:rsid w:val="000F5737"/>
    <w:rsid w:val="000F5B40"/>
    <w:rsid w:val="001155D6"/>
    <w:rsid w:val="001703FD"/>
    <w:rsid w:val="00172F0D"/>
    <w:rsid w:val="00182EFC"/>
    <w:rsid w:val="0019224C"/>
    <w:rsid w:val="001C74A5"/>
    <w:rsid w:val="001F17D1"/>
    <w:rsid w:val="001F3846"/>
    <w:rsid w:val="00206367"/>
    <w:rsid w:val="002352DE"/>
    <w:rsid w:val="00257F2A"/>
    <w:rsid w:val="00266A37"/>
    <w:rsid w:val="00267A48"/>
    <w:rsid w:val="00267A94"/>
    <w:rsid w:val="0027018B"/>
    <w:rsid w:val="00296820"/>
    <w:rsid w:val="002A0611"/>
    <w:rsid w:val="002A2818"/>
    <w:rsid w:val="002E4DCA"/>
    <w:rsid w:val="0031655E"/>
    <w:rsid w:val="00324A3F"/>
    <w:rsid w:val="003471AD"/>
    <w:rsid w:val="003A4764"/>
    <w:rsid w:val="003C7FD3"/>
    <w:rsid w:val="003F6CEE"/>
    <w:rsid w:val="003F7290"/>
    <w:rsid w:val="00427FE0"/>
    <w:rsid w:val="004338FC"/>
    <w:rsid w:val="00450310"/>
    <w:rsid w:val="0048315C"/>
    <w:rsid w:val="004B582A"/>
    <w:rsid w:val="004D11A9"/>
    <w:rsid w:val="004F3471"/>
    <w:rsid w:val="005047A3"/>
    <w:rsid w:val="0052394F"/>
    <w:rsid w:val="00526CD9"/>
    <w:rsid w:val="00550BB7"/>
    <w:rsid w:val="00554FD3"/>
    <w:rsid w:val="00567E14"/>
    <w:rsid w:val="00572507"/>
    <w:rsid w:val="00581058"/>
    <w:rsid w:val="0058129F"/>
    <w:rsid w:val="00591768"/>
    <w:rsid w:val="005B47CF"/>
    <w:rsid w:val="005F2308"/>
    <w:rsid w:val="006538F2"/>
    <w:rsid w:val="00663D75"/>
    <w:rsid w:val="0066797B"/>
    <w:rsid w:val="00676E08"/>
    <w:rsid w:val="006C1C9C"/>
    <w:rsid w:val="00721169"/>
    <w:rsid w:val="007567C1"/>
    <w:rsid w:val="00772970"/>
    <w:rsid w:val="007A6D04"/>
    <w:rsid w:val="007B267E"/>
    <w:rsid w:val="007D33D3"/>
    <w:rsid w:val="007E6B7E"/>
    <w:rsid w:val="008423BE"/>
    <w:rsid w:val="00872747"/>
    <w:rsid w:val="00890835"/>
    <w:rsid w:val="008B0130"/>
    <w:rsid w:val="008B5E07"/>
    <w:rsid w:val="008D6B4B"/>
    <w:rsid w:val="008E3231"/>
    <w:rsid w:val="008E5BB2"/>
    <w:rsid w:val="0090417F"/>
    <w:rsid w:val="00913C1E"/>
    <w:rsid w:val="00937618"/>
    <w:rsid w:val="00937C44"/>
    <w:rsid w:val="009B21B4"/>
    <w:rsid w:val="009C3815"/>
    <w:rsid w:val="009C691C"/>
    <w:rsid w:val="009C6A54"/>
    <w:rsid w:val="009F319A"/>
    <w:rsid w:val="00A34851"/>
    <w:rsid w:val="00A44C0B"/>
    <w:rsid w:val="00A47013"/>
    <w:rsid w:val="00A4753D"/>
    <w:rsid w:val="00A50A54"/>
    <w:rsid w:val="00A55C5A"/>
    <w:rsid w:val="00A56524"/>
    <w:rsid w:val="00A66DD3"/>
    <w:rsid w:val="00AE3A04"/>
    <w:rsid w:val="00B032A2"/>
    <w:rsid w:val="00B12EFF"/>
    <w:rsid w:val="00B24395"/>
    <w:rsid w:val="00B57DDC"/>
    <w:rsid w:val="00B7488E"/>
    <w:rsid w:val="00B852BC"/>
    <w:rsid w:val="00BB6B70"/>
    <w:rsid w:val="00C134CF"/>
    <w:rsid w:val="00C25C6F"/>
    <w:rsid w:val="00C36DAF"/>
    <w:rsid w:val="00C460AE"/>
    <w:rsid w:val="00C614F6"/>
    <w:rsid w:val="00C61A14"/>
    <w:rsid w:val="00C85D81"/>
    <w:rsid w:val="00CC2FFA"/>
    <w:rsid w:val="00CD00D8"/>
    <w:rsid w:val="00D0508C"/>
    <w:rsid w:val="00D137C5"/>
    <w:rsid w:val="00D17A67"/>
    <w:rsid w:val="00D9771C"/>
    <w:rsid w:val="00DA1AFF"/>
    <w:rsid w:val="00DC4957"/>
    <w:rsid w:val="00DD367F"/>
    <w:rsid w:val="00E24B9E"/>
    <w:rsid w:val="00E82821"/>
    <w:rsid w:val="00E96DEF"/>
    <w:rsid w:val="00EA131E"/>
    <w:rsid w:val="00EA25DB"/>
    <w:rsid w:val="00ED3147"/>
    <w:rsid w:val="00EE5E09"/>
    <w:rsid w:val="00EF65E6"/>
    <w:rsid w:val="00F22519"/>
    <w:rsid w:val="00F50557"/>
    <w:rsid w:val="00F779A8"/>
    <w:rsid w:val="00F94C36"/>
    <w:rsid w:val="00F94C79"/>
    <w:rsid w:val="00FC5BAE"/>
    <w:rsid w:val="00FE1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33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09795">
          <w:marLeft w:val="6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University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11</cp:revision>
  <dcterms:created xsi:type="dcterms:W3CDTF">2011-04-26T23:24:00Z</dcterms:created>
  <dcterms:modified xsi:type="dcterms:W3CDTF">2011-05-17T22:29:00Z</dcterms:modified>
</cp:coreProperties>
</file>