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3BB" w:rsidRPr="001159FC" w:rsidRDefault="00C7747E">
      <w:pPr>
        <w:rPr>
          <w:rFonts w:ascii="Times New Roman" w:hAnsi="Times New Roman"/>
          <w:sz w:val="24"/>
          <w:szCs w:val="24"/>
        </w:rPr>
      </w:pPr>
      <w:r w:rsidRPr="001159FC">
        <w:rPr>
          <w:rFonts w:ascii="Times New Roman" w:hAnsi="Times New Roman"/>
          <w:sz w:val="24"/>
          <w:szCs w:val="24"/>
        </w:rPr>
        <w:t xml:space="preserve">693B </w:t>
      </w:r>
      <w:r w:rsidR="00F70816">
        <w:rPr>
          <w:rFonts w:ascii="Times New Roman" w:hAnsi="Times New Roman"/>
          <w:sz w:val="24"/>
          <w:szCs w:val="24"/>
        </w:rPr>
        <w:t>Week 2 Report</w:t>
      </w:r>
    </w:p>
    <w:p w:rsidR="008D2FD7" w:rsidRDefault="008D2FD7">
      <w:pPr>
        <w:rPr>
          <w:rFonts w:ascii="Times New Roman" w:hAnsi="Times New Roman"/>
          <w:sz w:val="24"/>
          <w:szCs w:val="24"/>
        </w:rPr>
      </w:pPr>
      <w:r w:rsidRPr="001159FC">
        <w:rPr>
          <w:rFonts w:ascii="Times New Roman" w:hAnsi="Times New Roman"/>
          <w:sz w:val="24"/>
          <w:szCs w:val="24"/>
        </w:rPr>
        <w:t xml:space="preserve">Name: </w:t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</w:r>
      <w:r w:rsidRPr="001159FC">
        <w:rPr>
          <w:rFonts w:ascii="Times New Roman" w:hAnsi="Times New Roman"/>
          <w:sz w:val="24"/>
          <w:szCs w:val="24"/>
        </w:rPr>
        <w:softHyphen/>
        <w:t xml:space="preserve">_________________________________________ </w:t>
      </w:r>
    </w:p>
    <w:p w:rsidR="00F70816" w:rsidRDefault="00F70816">
      <w:pPr>
        <w:rPr>
          <w:rFonts w:ascii="Times New Roman" w:hAnsi="Times New Roman"/>
          <w:sz w:val="24"/>
          <w:szCs w:val="24"/>
        </w:rPr>
      </w:pPr>
      <w:r w:rsidRPr="00F70816">
        <w:rPr>
          <w:rFonts w:ascii="Times New Roman" w:hAnsi="Times New Roman"/>
          <w:sz w:val="24"/>
          <w:szCs w:val="24"/>
        </w:rPr>
        <w:t xml:space="preserve">Take the "A" tests at </w:t>
      </w:r>
      <w:hyperlink r:id="rId5" w:history="1">
        <w:r w:rsidRPr="00F70816">
          <w:rPr>
            <w:rStyle w:val="Hyperlink"/>
            <w:rFonts w:ascii="Times New Roman" w:hAnsi="Times New Roman"/>
            <w:sz w:val="24"/>
            <w:szCs w:val="24"/>
          </w:rPr>
          <w:t>www.er.uqam.ca/nobel/r21270/levels/</w:t>
        </w:r>
      </w:hyperlink>
      <w:r>
        <w:rPr>
          <w:rFonts w:ascii="Times New Roman" w:hAnsi="Times New Roman"/>
          <w:sz w:val="24"/>
          <w:szCs w:val="24"/>
        </w:rPr>
        <w:t xml:space="preserve"> and provide your scores below:</w:t>
      </w:r>
    </w:p>
    <w:p w:rsidR="00F70816" w:rsidRDefault="00F70816" w:rsidP="00F70816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3000 level:  ___ %</w:t>
      </w:r>
    </w:p>
    <w:p w:rsidR="00F70816" w:rsidRDefault="00F70816" w:rsidP="00F70816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5000 level:  ___ %</w:t>
      </w:r>
    </w:p>
    <w:p w:rsidR="00F70816" w:rsidRPr="00F70816" w:rsidRDefault="00F70816" w:rsidP="00F7081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Review the websites mentioned </w:t>
      </w:r>
      <w:r w:rsidR="00F82A54">
        <w:rPr>
          <w:rFonts w:ascii="Times New Roman" w:hAnsi="Times New Roman"/>
          <w:sz w:val="24"/>
          <w:szCs w:val="24"/>
        </w:rPr>
        <w:t xml:space="preserve">on our class notes page: </w:t>
      </w:r>
      <w:hyperlink r:id="rId6" w:history="1">
        <w:r w:rsidR="00F82A54" w:rsidRPr="005853ED">
          <w:rPr>
            <w:rStyle w:val="Hyperlink"/>
            <w:rFonts w:ascii="Times New Roman" w:hAnsi="Times New Roman"/>
            <w:sz w:val="24"/>
            <w:szCs w:val="24"/>
          </w:rPr>
          <w:t>www.stanford.edu/~efs/693b/week2.html</w:t>
        </w:r>
      </w:hyperlink>
    </w:p>
    <w:tbl>
      <w:tblPr>
        <w:tblW w:w="13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21"/>
        <w:gridCol w:w="3777"/>
        <w:gridCol w:w="2880"/>
        <w:gridCol w:w="4950"/>
      </w:tblGrid>
      <w:tr w:rsidR="007E68CB" w:rsidRPr="001B6624" w:rsidTr="00F70816">
        <w:tc>
          <w:tcPr>
            <w:tcW w:w="1821" w:type="dxa"/>
          </w:tcPr>
          <w:p w:rsidR="007E68CB" w:rsidRPr="001B6624" w:rsidRDefault="007E68CB" w:rsidP="008D2FD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1B6624">
              <w:rPr>
                <w:rFonts w:ascii="Times New Roman" w:hAnsi="Times New Roman"/>
                <w:b/>
                <w:sz w:val="24"/>
                <w:szCs w:val="24"/>
              </w:rPr>
              <w:t xml:space="preserve">Time and date: </w:t>
            </w:r>
          </w:p>
          <w:p w:rsidR="007E68CB" w:rsidRPr="001B6624" w:rsidRDefault="00F70816" w:rsidP="001B662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(e.g. 1/15 7:00-7:40 pm)</w:t>
            </w:r>
          </w:p>
        </w:tc>
        <w:tc>
          <w:tcPr>
            <w:tcW w:w="3777" w:type="dxa"/>
          </w:tcPr>
          <w:p w:rsidR="007E68CB" w:rsidRPr="001B6624" w:rsidRDefault="007E68CB" w:rsidP="00473AA5">
            <w:pPr>
              <w:rPr>
                <w:rFonts w:ascii="Times New Roman" w:hAnsi="Times New Roman"/>
                <w:sz w:val="24"/>
                <w:szCs w:val="24"/>
              </w:rPr>
            </w:pPr>
            <w:r w:rsidRPr="001B6624">
              <w:rPr>
                <w:rFonts w:ascii="Times New Roman" w:hAnsi="Times New Roman"/>
                <w:b/>
                <w:sz w:val="24"/>
                <w:szCs w:val="24"/>
              </w:rPr>
              <w:t>Material</w:t>
            </w:r>
            <w:r w:rsidR="00F70816">
              <w:rPr>
                <w:rFonts w:ascii="Times New Roman" w:hAnsi="Times New Roman"/>
                <w:b/>
                <w:sz w:val="24"/>
                <w:szCs w:val="24"/>
              </w:rPr>
              <w:t>/website</w:t>
            </w:r>
            <w:r w:rsidRPr="001B6624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2880" w:type="dxa"/>
          </w:tcPr>
          <w:p w:rsidR="007E68CB" w:rsidRPr="001B6624" w:rsidRDefault="00F70816" w:rsidP="006A0E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Level: too easy, about right</w:t>
            </w:r>
            <w:r w:rsidR="006A0E0D">
              <w:rPr>
                <w:rFonts w:ascii="Times New Roman" w:hAnsi="Times New Roman"/>
                <w:b/>
                <w:sz w:val="24"/>
                <w:szCs w:val="24"/>
              </w:rPr>
              <w:t>, a little hard, too hard</w:t>
            </w:r>
            <w:r w:rsidR="007E68CB" w:rsidRPr="001B662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(pick one)</w:t>
            </w:r>
          </w:p>
        </w:tc>
        <w:tc>
          <w:tcPr>
            <w:tcW w:w="4950" w:type="dxa"/>
          </w:tcPr>
          <w:p w:rsidR="007E68CB" w:rsidRPr="001B6624" w:rsidRDefault="00F82A54" w:rsidP="00473A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Usefulness (based on level and interest): will use, may use, won’t use (pick one)</w:t>
            </w:r>
          </w:p>
        </w:tc>
      </w:tr>
      <w:tr w:rsidR="007E68CB" w:rsidRPr="001B6624" w:rsidTr="00F70816">
        <w:tc>
          <w:tcPr>
            <w:tcW w:w="1821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43E8" w:rsidRPr="001B6624" w:rsidRDefault="004143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7E68CB" w:rsidRPr="00F82A54" w:rsidRDefault="00F70816">
            <w:pPr>
              <w:rPr>
                <w:rFonts w:ascii="Times New Roman" w:hAnsi="Times New Roman"/>
                <w:sz w:val="24"/>
                <w:szCs w:val="24"/>
              </w:rPr>
            </w:pPr>
            <w:r w:rsidRPr="00F82A54">
              <w:rPr>
                <w:rFonts w:ascii="Times New Roman" w:eastAsia="Symbol" w:hAnsi="Times New Roman"/>
                <w:sz w:val="24"/>
                <w:szCs w:val="24"/>
              </w:rPr>
              <w:t> </w:t>
            </w:r>
            <w:hyperlink r:id="rId7" w:history="1">
              <w:r w:rsidRPr="00F82A54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http://ecorner.stanford.edu/</w:t>
              </w:r>
            </w:hyperlink>
          </w:p>
        </w:tc>
        <w:tc>
          <w:tcPr>
            <w:tcW w:w="2880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68CB" w:rsidRPr="001B6624" w:rsidTr="00F70816">
        <w:tc>
          <w:tcPr>
            <w:tcW w:w="1821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43E8" w:rsidRPr="001B6624" w:rsidRDefault="004143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7E68CB" w:rsidRPr="00F82A54" w:rsidRDefault="00F82A54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F82A54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www.esl-lab.com</w:t>
              </w:r>
            </w:hyperlink>
          </w:p>
        </w:tc>
        <w:tc>
          <w:tcPr>
            <w:tcW w:w="2880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68CB" w:rsidRPr="001B6624" w:rsidTr="00F70816">
        <w:tc>
          <w:tcPr>
            <w:tcW w:w="1821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43E8" w:rsidRPr="001B6624" w:rsidRDefault="004143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7E68CB" w:rsidRPr="00F82A54" w:rsidRDefault="00F82A54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F82A54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www.pbs.org/wgbh/nova/programs/</w:t>
              </w:r>
            </w:hyperlink>
          </w:p>
        </w:tc>
        <w:tc>
          <w:tcPr>
            <w:tcW w:w="2880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68CB" w:rsidRPr="001B6624" w:rsidTr="00F70816">
        <w:tc>
          <w:tcPr>
            <w:tcW w:w="1821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43E8" w:rsidRPr="001B6624" w:rsidRDefault="004143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7E68CB" w:rsidRPr="00F82A54" w:rsidRDefault="00F82A54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F82A54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www.elllo.org</w:t>
              </w:r>
            </w:hyperlink>
          </w:p>
        </w:tc>
        <w:tc>
          <w:tcPr>
            <w:tcW w:w="2880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7E68CB" w:rsidRPr="001B6624" w:rsidRDefault="007E6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669" w:rsidRPr="001B6624" w:rsidTr="00F70816">
        <w:tc>
          <w:tcPr>
            <w:tcW w:w="1821" w:type="dxa"/>
          </w:tcPr>
          <w:p w:rsidR="00C26669" w:rsidRDefault="00C2666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6669" w:rsidRPr="001B6624" w:rsidRDefault="00C26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C26669" w:rsidRPr="00F82A54" w:rsidRDefault="00F82A54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F82A54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www.cnn.com/studentnews/</w:t>
              </w:r>
            </w:hyperlink>
          </w:p>
        </w:tc>
        <w:tc>
          <w:tcPr>
            <w:tcW w:w="2880" w:type="dxa"/>
          </w:tcPr>
          <w:p w:rsidR="00C26669" w:rsidRPr="001B6624" w:rsidRDefault="00C26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C26669" w:rsidRPr="001B6624" w:rsidRDefault="00C26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A54" w:rsidRPr="001B6624" w:rsidTr="00F70816">
        <w:tc>
          <w:tcPr>
            <w:tcW w:w="1821" w:type="dxa"/>
          </w:tcPr>
          <w:p w:rsidR="00F82A54" w:rsidRDefault="00F82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F82A54" w:rsidRPr="00F82A54" w:rsidRDefault="00F82A54" w:rsidP="00F82A54">
            <w:pPr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Pr="00F82A54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www.pbs.org/newshour/</w:t>
              </w:r>
            </w:hyperlink>
          </w:p>
        </w:tc>
        <w:tc>
          <w:tcPr>
            <w:tcW w:w="2880" w:type="dxa"/>
          </w:tcPr>
          <w:p w:rsidR="00F82A54" w:rsidRPr="001B6624" w:rsidRDefault="00F82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F82A54" w:rsidRPr="001B6624" w:rsidRDefault="00F82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A54" w:rsidRPr="001B6624" w:rsidTr="00F70816">
        <w:tc>
          <w:tcPr>
            <w:tcW w:w="1821" w:type="dxa"/>
          </w:tcPr>
          <w:p w:rsidR="00F82A54" w:rsidRDefault="00F82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F82A54" w:rsidRPr="00F82A54" w:rsidRDefault="00F82A54" w:rsidP="00850FE3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F82A54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www.thisibelieve.org</w:t>
              </w:r>
            </w:hyperlink>
          </w:p>
        </w:tc>
        <w:tc>
          <w:tcPr>
            <w:tcW w:w="2880" w:type="dxa"/>
          </w:tcPr>
          <w:p w:rsidR="00F82A54" w:rsidRPr="001B6624" w:rsidRDefault="00F82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F82A54" w:rsidRPr="001B6624" w:rsidRDefault="00F82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A54" w:rsidRPr="001B6624" w:rsidTr="00F70816">
        <w:tc>
          <w:tcPr>
            <w:tcW w:w="1821" w:type="dxa"/>
          </w:tcPr>
          <w:p w:rsidR="00F82A54" w:rsidRDefault="00F82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F82A54" w:rsidRPr="00F82A54" w:rsidRDefault="00F82A54" w:rsidP="00850FE3">
            <w:pPr>
              <w:rPr>
                <w:rFonts w:ascii="Times New Roman" w:hAnsi="Times New Roman"/>
                <w:sz w:val="24"/>
                <w:szCs w:val="24"/>
              </w:rPr>
            </w:pPr>
            <w:r w:rsidRPr="00F82A54">
              <w:rPr>
                <w:rFonts w:ascii="Times New Roman" w:hAnsi="Times New Roman"/>
                <w:sz w:val="24"/>
                <w:szCs w:val="24"/>
              </w:rPr>
              <w:t>Other</w:t>
            </w:r>
          </w:p>
        </w:tc>
        <w:tc>
          <w:tcPr>
            <w:tcW w:w="2880" w:type="dxa"/>
          </w:tcPr>
          <w:p w:rsidR="00F82A54" w:rsidRPr="001B6624" w:rsidRDefault="00F82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F82A54" w:rsidRPr="001B6624" w:rsidRDefault="00F82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2FD7" w:rsidRDefault="008D2FD7">
      <w:pPr>
        <w:rPr>
          <w:rFonts w:ascii="Times New Roman" w:hAnsi="Times New Roman"/>
          <w:sz w:val="24"/>
          <w:szCs w:val="24"/>
        </w:rPr>
      </w:pPr>
    </w:p>
    <w:p w:rsidR="00C26669" w:rsidRDefault="00C266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GENERAL COMMENTS</w:t>
      </w:r>
      <w:r w:rsidR="00F70816">
        <w:rPr>
          <w:rFonts w:ascii="Times New Roman" w:hAnsi="Times New Roman"/>
          <w:sz w:val="24"/>
          <w:szCs w:val="24"/>
        </w:rPr>
        <w:t xml:space="preserve">: Which one or </w:t>
      </w:r>
      <w:r w:rsidR="006A0E0D">
        <w:rPr>
          <w:rFonts w:ascii="Times New Roman" w:hAnsi="Times New Roman"/>
          <w:sz w:val="24"/>
          <w:szCs w:val="24"/>
        </w:rPr>
        <w:t xml:space="preserve">two </w:t>
      </w:r>
      <w:r w:rsidR="00F70816">
        <w:rPr>
          <w:rFonts w:ascii="Times New Roman" w:hAnsi="Times New Roman"/>
          <w:sz w:val="24"/>
          <w:szCs w:val="24"/>
        </w:rPr>
        <w:t>of these will you use for your first independent project</w:t>
      </w:r>
      <w:r w:rsidR="006A0E0D">
        <w:rPr>
          <w:rFonts w:ascii="Times New Roman" w:hAnsi="Times New Roman"/>
          <w:sz w:val="24"/>
          <w:szCs w:val="24"/>
        </w:rPr>
        <w:t xml:space="preserve"> next week</w:t>
      </w:r>
      <w:r w:rsidR="00F70816">
        <w:rPr>
          <w:rFonts w:ascii="Times New Roman" w:hAnsi="Times New Roman"/>
          <w:sz w:val="24"/>
          <w:szCs w:val="24"/>
        </w:rPr>
        <w:t>?</w:t>
      </w:r>
    </w:p>
    <w:p w:rsidR="00C26669" w:rsidRDefault="00C26669">
      <w:pPr>
        <w:rPr>
          <w:rFonts w:ascii="Times New Roman" w:hAnsi="Times New Roman"/>
          <w:sz w:val="24"/>
          <w:szCs w:val="24"/>
        </w:rPr>
      </w:pPr>
    </w:p>
    <w:p w:rsidR="00C26669" w:rsidRDefault="00C26669">
      <w:pPr>
        <w:rPr>
          <w:rFonts w:ascii="Times New Roman" w:hAnsi="Times New Roman"/>
          <w:sz w:val="24"/>
          <w:szCs w:val="24"/>
        </w:rPr>
      </w:pPr>
    </w:p>
    <w:p w:rsidR="00C26669" w:rsidRDefault="00C26669">
      <w:pPr>
        <w:rPr>
          <w:rFonts w:ascii="Times New Roman" w:hAnsi="Times New Roman"/>
          <w:sz w:val="24"/>
          <w:szCs w:val="24"/>
        </w:rPr>
      </w:pPr>
    </w:p>
    <w:p w:rsidR="000531A6" w:rsidRPr="001159FC" w:rsidRDefault="00D5425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Please </w:t>
      </w:r>
      <w:r w:rsidR="00F70816">
        <w:rPr>
          <w:rFonts w:ascii="Times New Roman" w:hAnsi="Times New Roman"/>
          <w:sz w:val="24"/>
          <w:szCs w:val="24"/>
        </w:rPr>
        <w:t>r</w:t>
      </w:r>
      <w:r w:rsidR="00D2769D" w:rsidRPr="001159FC">
        <w:rPr>
          <w:rFonts w:ascii="Times New Roman" w:hAnsi="Times New Roman"/>
          <w:sz w:val="24"/>
          <w:szCs w:val="24"/>
        </w:rPr>
        <w:t xml:space="preserve">eturn it to </w:t>
      </w:r>
      <w:hyperlink r:id="rId14" w:history="1">
        <w:r w:rsidR="004143E8" w:rsidRPr="001159FC">
          <w:rPr>
            <w:rStyle w:val="Hyperlink"/>
            <w:rFonts w:ascii="Times New Roman" w:hAnsi="Times New Roman"/>
            <w:sz w:val="24"/>
            <w:szCs w:val="24"/>
          </w:rPr>
          <w:t>efs@stanford.edu</w:t>
        </w:r>
      </w:hyperlink>
      <w:r w:rsidR="004143E8" w:rsidRPr="001159FC">
        <w:rPr>
          <w:rFonts w:ascii="Times New Roman" w:hAnsi="Times New Roman"/>
          <w:sz w:val="24"/>
          <w:szCs w:val="24"/>
        </w:rPr>
        <w:t xml:space="preserve"> as</w:t>
      </w:r>
      <w:r w:rsidR="00D2769D" w:rsidRPr="001159FC">
        <w:rPr>
          <w:rFonts w:ascii="Times New Roman" w:hAnsi="Times New Roman"/>
          <w:sz w:val="24"/>
          <w:szCs w:val="24"/>
        </w:rPr>
        <w:t xml:space="preserve"> an attachment by </w:t>
      </w:r>
      <w:r w:rsidR="00D2769D" w:rsidRPr="001159FC">
        <w:rPr>
          <w:rFonts w:ascii="Times New Roman" w:hAnsi="Times New Roman"/>
          <w:b/>
          <w:sz w:val="24"/>
          <w:szCs w:val="24"/>
        </w:rPr>
        <w:t>8:00 PM Monday</w:t>
      </w:r>
      <w:r w:rsidR="00C26669">
        <w:rPr>
          <w:rFonts w:ascii="Times New Roman" w:hAnsi="Times New Roman"/>
          <w:b/>
          <w:sz w:val="24"/>
          <w:szCs w:val="24"/>
        </w:rPr>
        <w:t xml:space="preserve"> </w:t>
      </w:r>
      <w:r w:rsidR="00F70816">
        <w:rPr>
          <w:rFonts w:ascii="Times New Roman" w:hAnsi="Times New Roman"/>
          <w:b/>
          <w:sz w:val="24"/>
          <w:szCs w:val="24"/>
        </w:rPr>
        <w:t>January 18</w:t>
      </w:r>
      <w:r w:rsidR="004143E8" w:rsidRPr="001159FC">
        <w:rPr>
          <w:rFonts w:ascii="Times New Roman" w:hAnsi="Times New Roman"/>
          <w:b/>
          <w:sz w:val="24"/>
          <w:szCs w:val="24"/>
        </w:rPr>
        <w:t>.</w:t>
      </w:r>
      <w:r w:rsidR="00C26669">
        <w:rPr>
          <w:rFonts w:ascii="Times New Roman" w:hAnsi="Times New Roman"/>
          <w:b/>
          <w:sz w:val="24"/>
          <w:szCs w:val="24"/>
        </w:rPr>
        <w:t xml:space="preserve"> </w:t>
      </w:r>
    </w:p>
    <w:sectPr w:rsidR="000531A6" w:rsidRPr="001159FC" w:rsidSect="00C2666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577D0"/>
    <w:multiLevelType w:val="hybridMultilevel"/>
    <w:tmpl w:val="645ED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compat/>
  <w:rsids>
    <w:rsidRoot w:val="000531A6"/>
    <w:rsid w:val="00000CF0"/>
    <w:rsid w:val="00004797"/>
    <w:rsid w:val="00006C16"/>
    <w:rsid w:val="00007EC5"/>
    <w:rsid w:val="00012735"/>
    <w:rsid w:val="000225F8"/>
    <w:rsid w:val="00024A20"/>
    <w:rsid w:val="00025384"/>
    <w:rsid w:val="00025B3C"/>
    <w:rsid w:val="00026CF2"/>
    <w:rsid w:val="00036EB2"/>
    <w:rsid w:val="0003741A"/>
    <w:rsid w:val="0004289D"/>
    <w:rsid w:val="00043B3B"/>
    <w:rsid w:val="00043B75"/>
    <w:rsid w:val="000455D5"/>
    <w:rsid w:val="00052D74"/>
    <w:rsid w:val="000531A6"/>
    <w:rsid w:val="000746DF"/>
    <w:rsid w:val="0009424F"/>
    <w:rsid w:val="000972A2"/>
    <w:rsid w:val="000A7838"/>
    <w:rsid w:val="000A7C92"/>
    <w:rsid w:val="000B38F9"/>
    <w:rsid w:val="000B4E9C"/>
    <w:rsid w:val="000B7101"/>
    <w:rsid w:val="000C3BD4"/>
    <w:rsid w:val="000C4C31"/>
    <w:rsid w:val="000C5CCE"/>
    <w:rsid w:val="000C6A42"/>
    <w:rsid w:val="000C75B0"/>
    <w:rsid w:val="000D015A"/>
    <w:rsid w:val="000D3E3C"/>
    <w:rsid w:val="000E4187"/>
    <w:rsid w:val="000E63C8"/>
    <w:rsid w:val="000E6771"/>
    <w:rsid w:val="000E6BA2"/>
    <w:rsid w:val="000E74B5"/>
    <w:rsid w:val="000E7C50"/>
    <w:rsid w:val="000F046C"/>
    <w:rsid w:val="000F26AF"/>
    <w:rsid w:val="000F2C63"/>
    <w:rsid w:val="000F5F27"/>
    <w:rsid w:val="000F7116"/>
    <w:rsid w:val="00104601"/>
    <w:rsid w:val="0010502C"/>
    <w:rsid w:val="00105DA7"/>
    <w:rsid w:val="0010640C"/>
    <w:rsid w:val="00107749"/>
    <w:rsid w:val="00107857"/>
    <w:rsid w:val="001159FC"/>
    <w:rsid w:val="001221CF"/>
    <w:rsid w:val="0012246E"/>
    <w:rsid w:val="001349B5"/>
    <w:rsid w:val="00136BD5"/>
    <w:rsid w:val="00141877"/>
    <w:rsid w:val="001432D2"/>
    <w:rsid w:val="001439FE"/>
    <w:rsid w:val="001471F3"/>
    <w:rsid w:val="0015082D"/>
    <w:rsid w:val="00157281"/>
    <w:rsid w:val="00162254"/>
    <w:rsid w:val="001665EB"/>
    <w:rsid w:val="0016746B"/>
    <w:rsid w:val="001703C5"/>
    <w:rsid w:val="001718C1"/>
    <w:rsid w:val="00172A45"/>
    <w:rsid w:val="00176F8F"/>
    <w:rsid w:val="00184ED9"/>
    <w:rsid w:val="0019197F"/>
    <w:rsid w:val="0019278A"/>
    <w:rsid w:val="00194BC0"/>
    <w:rsid w:val="0019777E"/>
    <w:rsid w:val="001A1468"/>
    <w:rsid w:val="001A52C2"/>
    <w:rsid w:val="001A7D84"/>
    <w:rsid w:val="001B314D"/>
    <w:rsid w:val="001B5519"/>
    <w:rsid w:val="001B6624"/>
    <w:rsid w:val="001B7579"/>
    <w:rsid w:val="001C242F"/>
    <w:rsid w:val="001C5C6C"/>
    <w:rsid w:val="001D0AB7"/>
    <w:rsid w:val="001D6821"/>
    <w:rsid w:val="001E734A"/>
    <w:rsid w:val="001E75AB"/>
    <w:rsid w:val="001E75B9"/>
    <w:rsid w:val="001E7AD6"/>
    <w:rsid w:val="001F03E0"/>
    <w:rsid w:val="001F5D61"/>
    <w:rsid w:val="001F66E8"/>
    <w:rsid w:val="00200EC1"/>
    <w:rsid w:val="00202143"/>
    <w:rsid w:val="00205DD0"/>
    <w:rsid w:val="00210D05"/>
    <w:rsid w:val="00211EDC"/>
    <w:rsid w:val="00213C46"/>
    <w:rsid w:val="002144D5"/>
    <w:rsid w:val="00214AB7"/>
    <w:rsid w:val="00216F02"/>
    <w:rsid w:val="00217FAB"/>
    <w:rsid w:val="0022079F"/>
    <w:rsid w:val="0022630D"/>
    <w:rsid w:val="002349CC"/>
    <w:rsid w:val="0023668D"/>
    <w:rsid w:val="00237D55"/>
    <w:rsid w:val="00240B56"/>
    <w:rsid w:val="00252911"/>
    <w:rsid w:val="00254C2E"/>
    <w:rsid w:val="0025571A"/>
    <w:rsid w:val="0025631F"/>
    <w:rsid w:val="0025656D"/>
    <w:rsid w:val="00257E16"/>
    <w:rsid w:val="00260414"/>
    <w:rsid w:val="00261FF3"/>
    <w:rsid w:val="00264E2E"/>
    <w:rsid w:val="00267E15"/>
    <w:rsid w:val="002752AC"/>
    <w:rsid w:val="002766C9"/>
    <w:rsid w:val="002840F2"/>
    <w:rsid w:val="00286EA3"/>
    <w:rsid w:val="00290C5F"/>
    <w:rsid w:val="00293D0F"/>
    <w:rsid w:val="00296E57"/>
    <w:rsid w:val="00297EBF"/>
    <w:rsid w:val="002A2C55"/>
    <w:rsid w:val="002A3A55"/>
    <w:rsid w:val="002A4CCF"/>
    <w:rsid w:val="002A528A"/>
    <w:rsid w:val="002A7765"/>
    <w:rsid w:val="002B0C07"/>
    <w:rsid w:val="002B1098"/>
    <w:rsid w:val="002C1594"/>
    <w:rsid w:val="002C32DE"/>
    <w:rsid w:val="002C4DBC"/>
    <w:rsid w:val="002D0FC2"/>
    <w:rsid w:val="002D4865"/>
    <w:rsid w:val="002D6038"/>
    <w:rsid w:val="002D66CF"/>
    <w:rsid w:val="002D762F"/>
    <w:rsid w:val="002D7AB6"/>
    <w:rsid w:val="002E27D3"/>
    <w:rsid w:val="002E41B9"/>
    <w:rsid w:val="002E46E3"/>
    <w:rsid w:val="002E5118"/>
    <w:rsid w:val="002E5986"/>
    <w:rsid w:val="002F096B"/>
    <w:rsid w:val="002F0E9C"/>
    <w:rsid w:val="002F4732"/>
    <w:rsid w:val="002F5E87"/>
    <w:rsid w:val="002F65B6"/>
    <w:rsid w:val="00300FF4"/>
    <w:rsid w:val="00307182"/>
    <w:rsid w:val="00307BB4"/>
    <w:rsid w:val="00315076"/>
    <w:rsid w:val="00315242"/>
    <w:rsid w:val="00324FEF"/>
    <w:rsid w:val="00325142"/>
    <w:rsid w:val="00325172"/>
    <w:rsid w:val="00325515"/>
    <w:rsid w:val="00327E99"/>
    <w:rsid w:val="0033661F"/>
    <w:rsid w:val="00346D86"/>
    <w:rsid w:val="0035278D"/>
    <w:rsid w:val="00355AC2"/>
    <w:rsid w:val="00355B1E"/>
    <w:rsid w:val="00362FC2"/>
    <w:rsid w:val="00363532"/>
    <w:rsid w:val="0036557A"/>
    <w:rsid w:val="00365735"/>
    <w:rsid w:val="003678B3"/>
    <w:rsid w:val="00381193"/>
    <w:rsid w:val="00383FDF"/>
    <w:rsid w:val="00387896"/>
    <w:rsid w:val="003902D1"/>
    <w:rsid w:val="00390F0B"/>
    <w:rsid w:val="003943AB"/>
    <w:rsid w:val="00397D75"/>
    <w:rsid w:val="003A6323"/>
    <w:rsid w:val="003B1005"/>
    <w:rsid w:val="003B68CE"/>
    <w:rsid w:val="003B79DC"/>
    <w:rsid w:val="003C1AD3"/>
    <w:rsid w:val="003C4FB6"/>
    <w:rsid w:val="003C5414"/>
    <w:rsid w:val="003C6671"/>
    <w:rsid w:val="003D124B"/>
    <w:rsid w:val="003D1BCC"/>
    <w:rsid w:val="003D2772"/>
    <w:rsid w:val="003D4AC9"/>
    <w:rsid w:val="003D682A"/>
    <w:rsid w:val="003E11AE"/>
    <w:rsid w:val="003E413C"/>
    <w:rsid w:val="003E75CC"/>
    <w:rsid w:val="003F7147"/>
    <w:rsid w:val="00402A5A"/>
    <w:rsid w:val="00407C4C"/>
    <w:rsid w:val="00407DE1"/>
    <w:rsid w:val="004143E8"/>
    <w:rsid w:val="00415DF8"/>
    <w:rsid w:val="00415F17"/>
    <w:rsid w:val="00421EE8"/>
    <w:rsid w:val="0042715F"/>
    <w:rsid w:val="00430649"/>
    <w:rsid w:val="00433B33"/>
    <w:rsid w:val="00441E9E"/>
    <w:rsid w:val="00442990"/>
    <w:rsid w:val="0044642D"/>
    <w:rsid w:val="0045139F"/>
    <w:rsid w:val="00456EBE"/>
    <w:rsid w:val="0047267F"/>
    <w:rsid w:val="00473AA5"/>
    <w:rsid w:val="00475606"/>
    <w:rsid w:val="00476EB0"/>
    <w:rsid w:val="0047773A"/>
    <w:rsid w:val="00480820"/>
    <w:rsid w:val="00482094"/>
    <w:rsid w:val="00484977"/>
    <w:rsid w:val="004861A1"/>
    <w:rsid w:val="0048691F"/>
    <w:rsid w:val="00495524"/>
    <w:rsid w:val="00496AB3"/>
    <w:rsid w:val="00496CFC"/>
    <w:rsid w:val="00497735"/>
    <w:rsid w:val="004A0567"/>
    <w:rsid w:val="004A10AE"/>
    <w:rsid w:val="004A4AB6"/>
    <w:rsid w:val="004A5DB2"/>
    <w:rsid w:val="004B484E"/>
    <w:rsid w:val="004C47B6"/>
    <w:rsid w:val="004D303F"/>
    <w:rsid w:val="004D4CBC"/>
    <w:rsid w:val="004D5D1A"/>
    <w:rsid w:val="004D6CCD"/>
    <w:rsid w:val="004D7D47"/>
    <w:rsid w:val="004E19AE"/>
    <w:rsid w:val="004E2C7D"/>
    <w:rsid w:val="004F56C8"/>
    <w:rsid w:val="005035EA"/>
    <w:rsid w:val="0050562D"/>
    <w:rsid w:val="00506FCE"/>
    <w:rsid w:val="00510CC7"/>
    <w:rsid w:val="005133CD"/>
    <w:rsid w:val="00513984"/>
    <w:rsid w:val="0051742C"/>
    <w:rsid w:val="00520D50"/>
    <w:rsid w:val="00520E02"/>
    <w:rsid w:val="005253DB"/>
    <w:rsid w:val="0053013A"/>
    <w:rsid w:val="00530818"/>
    <w:rsid w:val="00532F71"/>
    <w:rsid w:val="00534E2A"/>
    <w:rsid w:val="00545EF1"/>
    <w:rsid w:val="00550A96"/>
    <w:rsid w:val="00557ABC"/>
    <w:rsid w:val="00557BF4"/>
    <w:rsid w:val="005614D6"/>
    <w:rsid w:val="00563233"/>
    <w:rsid w:val="00563828"/>
    <w:rsid w:val="005674AE"/>
    <w:rsid w:val="00570984"/>
    <w:rsid w:val="00571C56"/>
    <w:rsid w:val="00576D68"/>
    <w:rsid w:val="00580D7B"/>
    <w:rsid w:val="00582554"/>
    <w:rsid w:val="005839EF"/>
    <w:rsid w:val="005849D3"/>
    <w:rsid w:val="0058687D"/>
    <w:rsid w:val="00590D50"/>
    <w:rsid w:val="00592C11"/>
    <w:rsid w:val="00594A7C"/>
    <w:rsid w:val="00594CF9"/>
    <w:rsid w:val="005A3C3A"/>
    <w:rsid w:val="005A4169"/>
    <w:rsid w:val="005A6C5C"/>
    <w:rsid w:val="005A6E76"/>
    <w:rsid w:val="005A7DC3"/>
    <w:rsid w:val="005B0B18"/>
    <w:rsid w:val="005B12B3"/>
    <w:rsid w:val="005B5292"/>
    <w:rsid w:val="005B5F85"/>
    <w:rsid w:val="005C48C1"/>
    <w:rsid w:val="005C7E24"/>
    <w:rsid w:val="005D3037"/>
    <w:rsid w:val="005D34BB"/>
    <w:rsid w:val="005F3D3F"/>
    <w:rsid w:val="005F71B0"/>
    <w:rsid w:val="005F7DE0"/>
    <w:rsid w:val="006031DD"/>
    <w:rsid w:val="00604DB8"/>
    <w:rsid w:val="006055B8"/>
    <w:rsid w:val="00605F35"/>
    <w:rsid w:val="00610A19"/>
    <w:rsid w:val="00615A84"/>
    <w:rsid w:val="00617449"/>
    <w:rsid w:val="00617C5C"/>
    <w:rsid w:val="00622254"/>
    <w:rsid w:val="00623665"/>
    <w:rsid w:val="0062489E"/>
    <w:rsid w:val="0063460C"/>
    <w:rsid w:val="006351C1"/>
    <w:rsid w:val="006359D1"/>
    <w:rsid w:val="006365FC"/>
    <w:rsid w:val="0064160E"/>
    <w:rsid w:val="006417C7"/>
    <w:rsid w:val="00652086"/>
    <w:rsid w:val="00660896"/>
    <w:rsid w:val="00663E07"/>
    <w:rsid w:val="00664D89"/>
    <w:rsid w:val="00670E5B"/>
    <w:rsid w:val="006752EF"/>
    <w:rsid w:val="00675A47"/>
    <w:rsid w:val="006836A5"/>
    <w:rsid w:val="00684C65"/>
    <w:rsid w:val="006854F9"/>
    <w:rsid w:val="00685C4D"/>
    <w:rsid w:val="00685CC0"/>
    <w:rsid w:val="00686B58"/>
    <w:rsid w:val="006A0E0D"/>
    <w:rsid w:val="006A2A77"/>
    <w:rsid w:val="006A730E"/>
    <w:rsid w:val="006A7788"/>
    <w:rsid w:val="006B213E"/>
    <w:rsid w:val="006B2248"/>
    <w:rsid w:val="006B3E0A"/>
    <w:rsid w:val="006B4AFD"/>
    <w:rsid w:val="006C04D3"/>
    <w:rsid w:val="006C113E"/>
    <w:rsid w:val="006C1248"/>
    <w:rsid w:val="006C530E"/>
    <w:rsid w:val="006D4689"/>
    <w:rsid w:val="006D557E"/>
    <w:rsid w:val="006E1D07"/>
    <w:rsid w:val="006E2EDF"/>
    <w:rsid w:val="006E5C5F"/>
    <w:rsid w:val="006E6ADD"/>
    <w:rsid w:val="006F46C7"/>
    <w:rsid w:val="006F5C7F"/>
    <w:rsid w:val="006F784D"/>
    <w:rsid w:val="00702323"/>
    <w:rsid w:val="00703FCC"/>
    <w:rsid w:val="00705EC9"/>
    <w:rsid w:val="00706A10"/>
    <w:rsid w:val="007112AC"/>
    <w:rsid w:val="007123AA"/>
    <w:rsid w:val="00720874"/>
    <w:rsid w:val="00721389"/>
    <w:rsid w:val="00722523"/>
    <w:rsid w:val="00723133"/>
    <w:rsid w:val="0072621E"/>
    <w:rsid w:val="0072671E"/>
    <w:rsid w:val="00733E9D"/>
    <w:rsid w:val="007348FD"/>
    <w:rsid w:val="007408CA"/>
    <w:rsid w:val="00741EE2"/>
    <w:rsid w:val="007431C2"/>
    <w:rsid w:val="00750A2A"/>
    <w:rsid w:val="007521B5"/>
    <w:rsid w:val="00754BAD"/>
    <w:rsid w:val="00763724"/>
    <w:rsid w:val="00770271"/>
    <w:rsid w:val="00771150"/>
    <w:rsid w:val="00784039"/>
    <w:rsid w:val="00791725"/>
    <w:rsid w:val="0079506F"/>
    <w:rsid w:val="007B298F"/>
    <w:rsid w:val="007B364E"/>
    <w:rsid w:val="007B5789"/>
    <w:rsid w:val="007B7FC6"/>
    <w:rsid w:val="007C12CC"/>
    <w:rsid w:val="007C13D1"/>
    <w:rsid w:val="007C275E"/>
    <w:rsid w:val="007D32E6"/>
    <w:rsid w:val="007D4060"/>
    <w:rsid w:val="007D7D91"/>
    <w:rsid w:val="007D7DAE"/>
    <w:rsid w:val="007E3CCF"/>
    <w:rsid w:val="007E3D9C"/>
    <w:rsid w:val="007E68CB"/>
    <w:rsid w:val="007F00EF"/>
    <w:rsid w:val="0080467E"/>
    <w:rsid w:val="008065EF"/>
    <w:rsid w:val="00811B17"/>
    <w:rsid w:val="00814F81"/>
    <w:rsid w:val="0082133B"/>
    <w:rsid w:val="008246EB"/>
    <w:rsid w:val="00834556"/>
    <w:rsid w:val="00834AF7"/>
    <w:rsid w:val="00834EFB"/>
    <w:rsid w:val="00836E51"/>
    <w:rsid w:val="00837100"/>
    <w:rsid w:val="00842C59"/>
    <w:rsid w:val="00844DE3"/>
    <w:rsid w:val="00845862"/>
    <w:rsid w:val="00846520"/>
    <w:rsid w:val="00850FE3"/>
    <w:rsid w:val="00852A49"/>
    <w:rsid w:val="00853CFC"/>
    <w:rsid w:val="00861C6D"/>
    <w:rsid w:val="00864CDB"/>
    <w:rsid w:val="008658F6"/>
    <w:rsid w:val="00865B31"/>
    <w:rsid w:val="00866D5C"/>
    <w:rsid w:val="00870D64"/>
    <w:rsid w:val="008753F4"/>
    <w:rsid w:val="00875A56"/>
    <w:rsid w:val="00876241"/>
    <w:rsid w:val="0087705B"/>
    <w:rsid w:val="00880F58"/>
    <w:rsid w:val="00883975"/>
    <w:rsid w:val="0088562D"/>
    <w:rsid w:val="00887DC9"/>
    <w:rsid w:val="00891BF3"/>
    <w:rsid w:val="00892689"/>
    <w:rsid w:val="00892ABB"/>
    <w:rsid w:val="00892E47"/>
    <w:rsid w:val="00895C21"/>
    <w:rsid w:val="008A11FF"/>
    <w:rsid w:val="008A33E7"/>
    <w:rsid w:val="008A5AA4"/>
    <w:rsid w:val="008B3932"/>
    <w:rsid w:val="008B610E"/>
    <w:rsid w:val="008C5234"/>
    <w:rsid w:val="008D2FD7"/>
    <w:rsid w:val="008D5F0A"/>
    <w:rsid w:val="008E2D90"/>
    <w:rsid w:val="008E4D8A"/>
    <w:rsid w:val="008E4EFD"/>
    <w:rsid w:val="008E7E43"/>
    <w:rsid w:val="008F0ACE"/>
    <w:rsid w:val="008F0F78"/>
    <w:rsid w:val="008F1627"/>
    <w:rsid w:val="008F7BBB"/>
    <w:rsid w:val="00901458"/>
    <w:rsid w:val="00915EEA"/>
    <w:rsid w:val="00922C79"/>
    <w:rsid w:val="00923D0D"/>
    <w:rsid w:val="009240D0"/>
    <w:rsid w:val="00925720"/>
    <w:rsid w:val="00925896"/>
    <w:rsid w:val="00927C79"/>
    <w:rsid w:val="00935E62"/>
    <w:rsid w:val="00935F09"/>
    <w:rsid w:val="009424B7"/>
    <w:rsid w:val="00942CDA"/>
    <w:rsid w:val="00944A47"/>
    <w:rsid w:val="00955000"/>
    <w:rsid w:val="00960245"/>
    <w:rsid w:val="009629D8"/>
    <w:rsid w:val="00965E99"/>
    <w:rsid w:val="009666B9"/>
    <w:rsid w:val="00973CC0"/>
    <w:rsid w:val="009753A0"/>
    <w:rsid w:val="00985B9C"/>
    <w:rsid w:val="00986B72"/>
    <w:rsid w:val="00990519"/>
    <w:rsid w:val="009937EA"/>
    <w:rsid w:val="00995F2F"/>
    <w:rsid w:val="009A2AF8"/>
    <w:rsid w:val="009A2CCD"/>
    <w:rsid w:val="009A39AF"/>
    <w:rsid w:val="009A3B3B"/>
    <w:rsid w:val="009A4BDA"/>
    <w:rsid w:val="009A6DD4"/>
    <w:rsid w:val="009B0247"/>
    <w:rsid w:val="009B0D7A"/>
    <w:rsid w:val="009B4B51"/>
    <w:rsid w:val="009B78BC"/>
    <w:rsid w:val="009C2409"/>
    <w:rsid w:val="009C36EB"/>
    <w:rsid w:val="009C3805"/>
    <w:rsid w:val="009C52F3"/>
    <w:rsid w:val="009C7787"/>
    <w:rsid w:val="009D00E3"/>
    <w:rsid w:val="009D190E"/>
    <w:rsid w:val="009D2669"/>
    <w:rsid w:val="009D317B"/>
    <w:rsid w:val="009D35C6"/>
    <w:rsid w:val="009D372D"/>
    <w:rsid w:val="009D5979"/>
    <w:rsid w:val="009D7C2A"/>
    <w:rsid w:val="009D7F90"/>
    <w:rsid w:val="009E4FA7"/>
    <w:rsid w:val="009F0BC8"/>
    <w:rsid w:val="009F281A"/>
    <w:rsid w:val="009F29E4"/>
    <w:rsid w:val="009F2DE2"/>
    <w:rsid w:val="009F351E"/>
    <w:rsid w:val="009F4948"/>
    <w:rsid w:val="009F67F7"/>
    <w:rsid w:val="00A017FD"/>
    <w:rsid w:val="00A02C27"/>
    <w:rsid w:val="00A06882"/>
    <w:rsid w:val="00A06CAD"/>
    <w:rsid w:val="00A07A2F"/>
    <w:rsid w:val="00A07EED"/>
    <w:rsid w:val="00A14DF0"/>
    <w:rsid w:val="00A16284"/>
    <w:rsid w:val="00A1740C"/>
    <w:rsid w:val="00A216BD"/>
    <w:rsid w:val="00A30464"/>
    <w:rsid w:val="00A30EC2"/>
    <w:rsid w:val="00A32327"/>
    <w:rsid w:val="00A3265B"/>
    <w:rsid w:val="00A371D6"/>
    <w:rsid w:val="00A37CE5"/>
    <w:rsid w:val="00A41B0C"/>
    <w:rsid w:val="00A46AFC"/>
    <w:rsid w:val="00A50787"/>
    <w:rsid w:val="00A5412A"/>
    <w:rsid w:val="00A5777E"/>
    <w:rsid w:val="00A57F02"/>
    <w:rsid w:val="00A609F1"/>
    <w:rsid w:val="00A60C53"/>
    <w:rsid w:val="00A65DC5"/>
    <w:rsid w:val="00A725E1"/>
    <w:rsid w:val="00A7271E"/>
    <w:rsid w:val="00A743A1"/>
    <w:rsid w:val="00A75A89"/>
    <w:rsid w:val="00A76E0C"/>
    <w:rsid w:val="00A773BB"/>
    <w:rsid w:val="00A8082C"/>
    <w:rsid w:val="00A86D15"/>
    <w:rsid w:val="00A90A9B"/>
    <w:rsid w:val="00A90E4F"/>
    <w:rsid w:val="00A96458"/>
    <w:rsid w:val="00AA1201"/>
    <w:rsid w:val="00AA3C3A"/>
    <w:rsid w:val="00AA4CE9"/>
    <w:rsid w:val="00AA4F4E"/>
    <w:rsid w:val="00AA6BAF"/>
    <w:rsid w:val="00AA6E29"/>
    <w:rsid w:val="00AA7A4F"/>
    <w:rsid w:val="00AB1E64"/>
    <w:rsid w:val="00AB3D2E"/>
    <w:rsid w:val="00AC2773"/>
    <w:rsid w:val="00AC4CC1"/>
    <w:rsid w:val="00AC5E1F"/>
    <w:rsid w:val="00AC6241"/>
    <w:rsid w:val="00AD1475"/>
    <w:rsid w:val="00AD74FE"/>
    <w:rsid w:val="00AE44AA"/>
    <w:rsid w:val="00AE765E"/>
    <w:rsid w:val="00AF422C"/>
    <w:rsid w:val="00AF7EC6"/>
    <w:rsid w:val="00B00334"/>
    <w:rsid w:val="00B0277C"/>
    <w:rsid w:val="00B05449"/>
    <w:rsid w:val="00B1113A"/>
    <w:rsid w:val="00B13F7B"/>
    <w:rsid w:val="00B22E2A"/>
    <w:rsid w:val="00B23015"/>
    <w:rsid w:val="00B243BF"/>
    <w:rsid w:val="00B26BE3"/>
    <w:rsid w:val="00B36C03"/>
    <w:rsid w:val="00B36F64"/>
    <w:rsid w:val="00B36FC9"/>
    <w:rsid w:val="00B37E7B"/>
    <w:rsid w:val="00B4379E"/>
    <w:rsid w:val="00B44D04"/>
    <w:rsid w:val="00B450BA"/>
    <w:rsid w:val="00B45506"/>
    <w:rsid w:val="00B4791E"/>
    <w:rsid w:val="00B47D31"/>
    <w:rsid w:val="00B51FCB"/>
    <w:rsid w:val="00B52C8F"/>
    <w:rsid w:val="00B532FB"/>
    <w:rsid w:val="00B55933"/>
    <w:rsid w:val="00B56548"/>
    <w:rsid w:val="00B635CA"/>
    <w:rsid w:val="00B66A50"/>
    <w:rsid w:val="00B679B9"/>
    <w:rsid w:val="00B74961"/>
    <w:rsid w:val="00B82024"/>
    <w:rsid w:val="00B860AE"/>
    <w:rsid w:val="00B9155A"/>
    <w:rsid w:val="00B91EC5"/>
    <w:rsid w:val="00B925A0"/>
    <w:rsid w:val="00B974D6"/>
    <w:rsid w:val="00B97A43"/>
    <w:rsid w:val="00BA2FF1"/>
    <w:rsid w:val="00BA4C56"/>
    <w:rsid w:val="00BA7E17"/>
    <w:rsid w:val="00BB1007"/>
    <w:rsid w:val="00BB177E"/>
    <w:rsid w:val="00BB6950"/>
    <w:rsid w:val="00BC0193"/>
    <w:rsid w:val="00BC2D7B"/>
    <w:rsid w:val="00BC39CD"/>
    <w:rsid w:val="00BC4086"/>
    <w:rsid w:val="00BC6474"/>
    <w:rsid w:val="00BD0453"/>
    <w:rsid w:val="00BD6D5C"/>
    <w:rsid w:val="00BD77E0"/>
    <w:rsid w:val="00BE0A2D"/>
    <w:rsid w:val="00BE26DD"/>
    <w:rsid w:val="00BE5B53"/>
    <w:rsid w:val="00BF1EDF"/>
    <w:rsid w:val="00BF449E"/>
    <w:rsid w:val="00BF598F"/>
    <w:rsid w:val="00C02198"/>
    <w:rsid w:val="00C032BA"/>
    <w:rsid w:val="00C05D18"/>
    <w:rsid w:val="00C0657E"/>
    <w:rsid w:val="00C12A06"/>
    <w:rsid w:val="00C145D3"/>
    <w:rsid w:val="00C1665D"/>
    <w:rsid w:val="00C2025E"/>
    <w:rsid w:val="00C221CA"/>
    <w:rsid w:val="00C26669"/>
    <w:rsid w:val="00C32055"/>
    <w:rsid w:val="00C33340"/>
    <w:rsid w:val="00C41685"/>
    <w:rsid w:val="00C5300C"/>
    <w:rsid w:val="00C54557"/>
    <w:rsid w:val="00C54786"/>
    <w:rsid w:val="00C610F0"/>
    <w:rsid w:val="00C6221D"/>
    <w:rsid w:val="00C63DBE"/>
    <w:rsid w:val="00C674E4"/>
    <w:rsid w:val="00C675E8"/>
    <w:rsid w:val="00C67ABD"/>
    <w:rsid w:val="00C716E9"/>
    <w:rsid w:val="00C7338A"/>
    <w:rsid w:val="00C7741B"/>
    <w:rsid w:val="00C7747E"/>
    <w:rsid w:val="00C779E2"/>
    <w:rsid w:val="00C77C70"/>
    <w:rsid w:val="00C80313"/>
    <w:rsid w:val="00C81367"/>
    <w:rsid w:val="00C81868"/>
    <w:rsid w:val="00C841BE"/>
    <w:rsid w:val="00C86639"/>
    <w:rsid w:val="00CA13FE"/>
    <w:rsid w:val="00CA4919"/>
    <w:rsid w:val="00CB030D"/>
    <w:rsid w:val="00CB6CE2"/>
    <w:rsid w:val="00CC2D47"/>
    <w:rsid w:val="00CC529F"/>
    <w:rsid w:val="00CC5523"/>
    <w:rsid w:val="00CD1C5D"/>
    <w:rsid w:val="00CD381E"/>
    <w:rsid w:val="00CE1A2A"/>
    <w:rsid w:val="00CE6479"/>
    <w:rsid w:val="00CF57AB"/>
    <w:rsid w:val="00D1319A"/>
    <w:rsid w:val="00D14B93"/>
    <w:rsid w:val="00D20608"/>
    <w:rsid w:val="00D2769D"/>
    <w:rsid w:val="00D37B3F"/>
    <w:rsid w:val="00D40457"/>
    <w:rsid w:val="00D41838"/>
    <w:rsid w:val="00D43F13"/>
    <w:rsid w:val="00D452C1"/>
    <w:rsid w:val="00D4669C"/>
    <w:rsid w:val="00D51467"/>
    <w:rsid w:val="00D54252"/>
    <w:rsid w:val="00D54981"/>
    <w:rsid w:val="00D5505C"/>
    <w:rsid w:val="00D565DD"/>
    <w:rsid w:val="00D56966"/>
    <w:rsid w:val="00D56E93"/>
    <w:rsid w:val="00D60F0F"/>
    <w:rsid w:val="00D75D69"/>
    <w:rsid w:val="00D76B9D"/>
    <w:rsid w:val="00D77D3F"/>
    <w:rsid w:val="00D819FC"/>
    <w:rsid w:val="00D86371"/>
    <w:rsid w:val="00D91801"/>
    <w:rsid w:val="00D92449"/>
    <w:rsid w:val="00D939A4"/>
    <w:rsid w:val="00D94C92"/>
    <w:rsid w:val="00D96129"/>
    <w:rsid w:val="00DA05D8"/>
    <w:rsid w:val="00DA1D5A"/>
    <w:rsid w:val="00DA6408"/>
    <w:rsid w:val="00DA6A12"/>
    <w:rsid w:val="00DA6ED4"/>
    <w:rsid w:val="00DB039F"/>
    <w:rsid w:val="00DB09D8"/>
    <w:rsid w:val="00DB3315"/>
    <w:rsid w:val="00DB5896"/>
    <w:rsid w:val="00DB5ECA"/>
    <w:rsid w:val="00DC1FBB"/>
    <w:rsid w:val="00DC38E7"/>
    <w:rsid w:val="00DC3D4F"/>
    <w:rsid w:val="00DC3D5B"/>
    <w:rsid w:val="00DD0295"/>
    <w:rsid w:val="00DD0E5A"/>
    <w:rsid w:val="00DD76D9"/>
    <w:rsid w:val="00DE3112"/>
    <w:rsid w:val="00DE3752"/>
    <w:rsid w:val="00DE5F17"/>
    <w:rsid w:val="00E027AE"/>
    <w:rsid w:val="00E045BA"/>
    <w:rsid w:val="00E04884"/>
    <w:rsid w:val="00E0736D"/>
    <w:rsid w:val="00E10453"/>
    <w:rsid w:val="00E10D00"/>
    <w:rsid w:val="00E11E91"/>
    <w:rsid w:val="00E120AA"/>
    <w:rsid w:val="00E16315"/>
    <w:rsid w:val="00E16FC6"/>
    <w:rsid w:val="00E17094"/>
    <w:rsid w:val="00E17266"/>
    <w:rsid w:val="00E20C13"/>
    <w:rsid w:val="00E23E6E"/>
    <w:rsid w:val="00E247B9"/>
    <w:rsid w:val="00E24BCF"/>
    <w:rsid w:val="00E25F83"/>
    <w:rsid w:val="00E300C6"/>
    <w:rsid w:val="00E333F4"/>
    <w:rsid w:val="00E4189F"/>
    <w:rsid w:val="00E455BE"/>
    <w:rsid w:val="00E60C97"/>
    <w:rsid w:val="00E637E0"/>
    <w:rsid w:val="00E648D1"/>
    <w:rsid w:val="00E804AA"/>
    <w:rsid w:val="00E818C1"/>
    <w:rsid w:val="00E82F5B"/>
    <w:rsid w:val="00E93094"/>
    <w:rsid w:val="00E97659"/>
    <w:rsid w:val="00EA3ECB"/>
    <w:rsid w:val="00EB339A"/>
    <w:rsid w:val="00EC11B8"/>
    <w:rsid w:val="00EC1EF2"/>
    <w:rsid w:val="00EC290F"/>
    <w:rsid w:val="00EC3FED"/>
    <w:rsid w:val="00EC792F"/>
    <w:rsid w:val="00ED46CC"/>
    <w:rsid w:val="00ED74D9"/>
    <w:rsid w:val="00ED7DA1"/>
    <w:rsid w:val="00EE1A2D"/>
    <w:rsid w:val="00EE44B4"/>
    <w:rsid w:val="00EF0DC8"/>
    <w:rsid w:val="00EF349E"/>
    <w:rsid w:val="00EF472A"/>
    <w:rsid w:val="00F006E8"/>
    <w:rsid w:val="00F137BE"/>
    <w:rsid w:val="00F1596A"/>
    <w:rsid w:val="00F1743B"/>
    <w:rsid w:val="00F17F07"/>
    <w:rsid w:val="00F23520"/>
    <w:rsid w:val="00F23FBD"/>
    <w:rsid w:val="00F24289"/>
    <w:rsid w:val="00F30DB1"/>
    <w:rsid w:val="00F32B46"/>
    <w:rsid w:val="00F349E8"/>
    <w:rsid w:val="00F37CD0"/>
    <w:rsid w:val="00F41572"/>
    <w:rsid w:val="00F43426"/>
    <w:rsid w:val="00F516EF"/>
    <w:rsid w:val="00F542BE"/>
    <w:rsid w:val="00F549E4"/>
    <w:rsid w:val="00F559EB"/>
    <w:rsid w:val="00F57F50"/>
    <w:rsid w:val="00F63141"/>
    <w:rsid w:val="00F67C6E"/>
    <w:rsid w:val="00F70816"/>
    <w:rsid w:val="00F73FB0"/>
    <w:rsid w:val="00F77962"/>
    <w:rsid w:val="00F77AED"/>
    <w:rsid w:val="00F77F44"/>
    <w:rsid w:val="00F80E5D"/>
    <w:rsid w:val="00F82A54"/>
    <w:rsid w:val="00F833BF"/>
    <w:rsid w:val="00F84B0E"/>
    <w:rsid w:val="00F8662C"/>
    <w:rsid w:val="00F9083C"/>
    <w:rsid w:val="00F912D5"/>
    <w:rsid w:val="00F954A3"/>
    <w:rsid w:val="00F96E16"/>
    <w:rsid w:val="00F97E6D"/>
    <w:rsid w:val="00FA1F43"/>
    <w:rsid w:val="00FA2925"/>
    <w:rsid w:val="00FA4947"/>
    <w:rsid w:val="00FA5784"/>
    <w:rsid w:val="00FA60E8"/>
    <w:rsid w:val="00FA73BA"/>
    <w:rsid w:val="00FB315F"/>
    <w:rsid w:val="00FB6617"/>
    <w:rsid w:val="00FB6909"/>
    <w:rsid w:val="00FB7022"/>
    <w:rsid w:val="00FC39FC"/>
    <w:rsid w:val="00FC543A"/>
    <w:rsid w:val="00FD56C0"/>
    <w:rsid w:val="00FE3D15"/>
    <w:rsid w:val="00FE5513"/>
    <w:rsid w:val="00FE7096"/>
    <w:rsid w:val="00FF2673"/>
    <w:rsid w:val="00FF4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B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1A6"/>
    <w:pPr>
      <w:ind w:left="720"/>
      <w:contextualSpacing/>
    </w:pPr>
  </w:style>
  <w:style w:type="table" w:styleId="TableGrid">
    <w:name w:val="Table Grid"/>
    <w:basedOn w:val="TableNormal"/>
    <w:uiPriority w:val="59"/>
    <w:rsid w:val="008D2FD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D2FD7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143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l-lab.com" TargetMode="External"/><Relationship Id="rId13" Type="http://schemas.openxmlformats.org/officeDocument/2006/relationships/hyperlink" Target="http://www.thisibelieve.org/view_featured_essays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corner.stanford.edu/" TargetMode="External"/><Relationship Id="rId12" Type="http://schemas.openxmlformats.org/officeDocument/2006/relationships/hyperlink" Target="http://www.pbs.org/newshour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tanford.edu/~efs/693b/week2.html" TargetMode="External"/><Relationship Id="rId11" Type="http://schemas.openxmlformats.org/officeDocument/2006/relationships/hyperlink" Target="http://www.cnn.com/studentnews/" TargetMode="External"/><Relationship Id="rId5" Type="http://schemas.openxmlformats.org/officeDocument/2006/relationships/hyperlink" Target="http://www.er.uqam.ca/nobel/r21270/levels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elllo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bs.org/wgbh/nova/programs/" TargetMode="External"/><Relationship Id="rId14" Type="http://schemas.openxmlformats.org/officeDocument/2006/relationships/hyperlink" Target="mailto:efs@stanfor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Stanford University</Company>
  <LinksUpToDate>false</LinksUpToDate>
  <CharactersWithSpaces>1404</CharactersWithSpaces>
  <SharedDoc>false</SharedDoc>
  <HLinks>
    <vt:vector size="60" baseType="variant">
      <vt:variant>
        <vt:i4>3670040</vt:i4>
      </vt:variant>
      <vt:variant>
        <vt:i4>27</vt:i4>
      </vt:variant>
      <vt:variant>
        <vt:i4>0</vt:i4>
      </vt:variant>
      <vt:variant>
        <vt:i4>5</vt:i4>
      </vt:variant>
      <vt:variant>
        <vt:lpwstr>mailto:efs@stanford.edu</vt:lpwstr>
      </vt:variant>
      <vt:variant>
        <vt:lpwstr/>
      </vt:variant>
      <vt:variant>
        <vt:i4>6357039</vt:i4>
      </vt:variant>
      <vt:variant>
        <vt:i4>24</vt:i4>
      </vt:variant>
      <vt:variant>
        <vt:i4>0</vt:i4>
      </vt:variant>
      <vt:variant>
        <vt:i4>5</vt:i4>
      </vt:variant>
      <vt:variant>
        <vt:lpwstr>http://www.thisibelieve.org/view_featured_essays.php</vt:lpwstr>
      </vt:variant>
      <vt:variant>
        <vt:lpwstr/>
      </vt:variant>
      <vt:variant>
        <vt:i4>720970</vt:i4>
      </vt:variant>
      <vt:variant>
        <vt:i4>21</vt:i4>
      </vt:variant>
      <vt:variant>
        <vt:i4>0</vt:i4>
      </vt:variant>
      <vt:variant>
        <vt:i4>5</vt:i4>
      </vt:variant>
      <vt:variant>
        <vt:lpwstr>http://www.pbs.org/newshour/</vt:lpwstr>
      </vt:variant>
      <vt:variant>
        <vt:lpwstr/>
      </vt:variant>
      <vt:variant>
        <vt:i4>2687031</vt:i4>
      </vt:variant>
      <vt:variant>
        <vt:i4>18</vt:i4>
      </vt:variant>
      <vt:variant>
        <vt:i4>0</vt:i4>
      </vt:variant>
      <vt:variant>
        <vt:i4>5</vt:i4>
      </vt:variant>
      <vt:variant>
        <vt:lpwstr>http://www.cnn.com/studentnews/</vt:lpwstr>
      </vt:variant>
      <vt:variant>
        <vt:lpwstr/>
      </vt:variant>
      <vt:variant>
        <vt:i4>4521996</vt:i4>
      </vt:variant>
      <vt:variant>
        <vt:i4>15</vt:i4>
      </vt:variant>
      <vt:variant>
        <vt:i4>0</vt:i4>
      </vt:variant>
      <vt:variant>
        <vt:i4>5</vt:i4>
      </vt:variant>
      <vt:variant>
        <vt:lpwstr>http://www.elllo.org/</vt:lpwstr>
      </vt:variant>
      <vt:variant>
        <vt:lpwstr/>
      </vt:variant>
      <vt:variant>
        <vt:i4>3866750</vt:i4>
      </vt:variant>
      <vt:variant>
        <vt:i4>12</vt:i4>
      </vt:variant>
      <vt:variant>
        <vt:i4>0</vt:i4>
      </vt:variant>
      <vt:variant>
        <vt:i4>5</vt:i4>
      </vt:variant>
      <vt:variant>
        <vt:lpwstr>http://www.pbs.org/wgbh/nova/programs/</vt:lpwstr>
      </vt:variant>
      <vt:variant>
        <vt:lpwstr/>
      </vt:variant>
      <vt:variant>
        <vt:i4>2228270</vt:i4>
      </vt:variant>
      <vt:variant>
        <vt:i4>9</vt:i4>
      </vt:variant>
      <vt:variant>
        <vt:i4>0</vt:i4>
      </vt:variant>
      <vt:variant>
        <vt:i4>5</vt:i4>
      </vt:variant>
      <vt:variant>
        <vt:lpwstr>http://www.esl-lab.com/</vt:lpwstr>
      </vt:variant>
      <vt:variant>
        <vt:lpwstr/>
      </vt:variant>
      <vt:variant>
        <vt:i4>6160466</vt:i4>
      </vt:variant>
      <vt:variant>
        <vt:i4>6</vt:i4>
      </vt:variant>
      <vt:variant>
        <vt:i4>0</vt:i4>
      </vt:variant>
      <vt:variant>
        <vt:i4>5</vt:i4>
      </vt:variant>
      <vt:variant>
        <vt:lpwstr>http://ecorner.stanford.edu/</vt:lpwstr>
      </vt:variant>
      <vt:variant>
        <vt:lpwstr/>
      </vt:variant>
      <vt:variant>
        <vt:i4>4980760</vt:i4>
      </vt:variant>
      <vt:variant>
        <vt:i4>3</vt:i4>
      </vt:variant>
      <vt:variant>
        <vt:i4>0</vt:i4>
      </vt:variant>
      <vt:variant>
        <vt:i4>5</vt:i4>
      </vt:variant>
      <vt:variant>
        <vt:lpwstr>http://www.stanford.edu/~efs/693b/week2.html</vt:lpwstr>
      </vt:variant>
      <vt:variant>
        <vt:lpwstr/>
      </vt:variant>
      <vt:variant>
        <vt:i4>8126513</vt:i4>
      </vt:variant>
      <vt:variant>
        <vt:i4>0</vt:i4>
      </vt:variant>
      <vt:variant>
        <vt:i4>0</vt:i4>
      </vt:variant>
      <vt:variant>
        <vt:i4>5</vt:i4>
      </vt:variant>
      <vt:variant>
        <vt:lpwstr>http://www.er.uqam.ca/nobel/r21270/levels/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Hubbard</dc:creator>
  <cp:keywords/>
  <dc:description/>
  <cp:lastModifiedBy>Phil Hubbard</cp:lastModifiedBy>
  <cp:revision>2</cp:revision>
  <dcterms:created xsi:type="dcterms:W3CDTF">2010-01-12T18:50:00Z</dcterms:created>
  <dcterms:modified xsi:type="dcterms:W3CDTF">2010-01-12T18:50:00Z</dcterms:modified>
</cp:coreProperties>
</file>