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C2B" w:rsidRPr="006B5430" w:rsidRDefault="006B5430" w:rsidP="006B5430">
      <w:pPr>
        <w:pStyle w:val="NoSpacing"/>
        <w:rPr>
          <w:lang w:val="de-DE"/>
        </w:rPr>
      </w:pPr>
      <w:r w:rsidRPr="006B5430">
        <w:rPr>
          <w:lang w:val="de-DE"/>
        </w:rPr>
        <w:t>Tony Hyun Kim</w:t>
      </w:r>
    </w:p>
    <w:p w:rsidR="006B5430" w:rsidRDefault="006B5430" w:rsidP="006B5430">
      <w:pPr>
        <w:pStyle w:val="NoSpacing"/>
        <w:rPr>
          <w:lang w:val="de-DE"/>
        </w:rPr>
      </w:pPr>
      <w:r>
        <w:rPr>
          <w:lang w:val="de-DE"/>
        </w:rPr>
        <w:t>23 Februar 2009</w:t>
      </w:r>
    </w:p>
    <w:p w:rsidR="006B5430" w:rsidRDefault="006B5430" w:rsidP="006B5430">
      <w:pPr>
        <w:pStyle w:val="NoSpacing"/>
        <w:rPr>
          <w:lang w:val="de-DE"/>
        </w:rPr>
      </w:pPr>
      <w:r>
        <w:rPr>
          <w:lang w:val="de-DE"/>
        </w:rPr>
        <w:t>21F.404: Vokabelsätze für „das Versprechen“</w:t>
      </w:r>
    </w:p>
    <w:p w:rsidR="006B5430" w:rsidRDefault="006B5430" w:rsidP="006B5430">
      <w:pPr>
        <w:pStyle w:val="NoSpacing"/>
        <w:rPr>
          <w:lang w:val="de-DE"/>
        </w:rPr>
      </w:pPr>
    </w:p>
    <w:p w:rsidR="006B5430" w:rsidRDefault="006B5430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habe lange vermutet, daβ „Slumdog Millionaire“ den Oscar winnen wird.</w:t>
      </w:r>
    </w:p>
    <w:p w:rsidR="006B5430" w:rsidRDefault="006B5430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Wir könnten den Film zu Hause nicht sehen, weil Quicktime misslungen ist.</w:t>
      </w:r>
    </w:p>
    <w:p w:rsidR="006B5430" w:rsidRDefault="006B5430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In der DDR-Zeit die Stasi hat fast jeden Bürger bespitzelt.</w:t>
      </w:r>
    </w:p>
    <w:p w:rsidR="006B5430" w:rsidRDefault="004153C4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Sie dürfen nicht in diesen Land ohne </w:t>
      </w:r>
      <w:r w:rsidR="00210C83">
        <w:rPr>
          <w:lang w:val="de-DE"/>
        </w:rPr>
        <w:t>gultige</w:t>
      </w:r>
      <w:r>
        <w:rPr>
          <w:lang w:val="de-DE"/>
        </w:rPr>
        <w:t xml:space="preserve"> Erlaubnis </w:t>
      </w:r>
      <w:r w:rsidR="00BD1D45">
        <w:rPr>
          <w:lang w:val="de-DE"/>
        </w:rPr>
        <w:t>reisen</w:t>
      </w:r>
      <w:r w:rsidR="00210C83">
        <w:rPr>
          <w:lang w:val="de-DE"/>
        </w:rPr>
        <w:t>.</w:t>
      </w:r>
    </w:p>
    <w:p w:rsidR="00210C83" w:rsidRDefault="00854CF2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habe mich einen Angebot geweigert, diesen Sommer im München zu arbeiten.</w:t>
      </w:r>
    </w:p>
    <w:p w:rsidR="0007611F" w:rsidRDefault="0007611F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Der Film „Crash“ zeigt wie fast jeder Rassismus und Heuchelei </w:t>
      </w:r>
      <w:r w:rsidR="00DE03B1">
        <w:rPr>
          <w:lang w:val="de-DE"/>
        </w:rPr>
        <w:t xml:space="preserve">noch </w:t>
      </w:r>
      <w:r>
        <w:rPr>
          <w:lang w:val="de-DE"/>
        </w:rPr>
        <w:t>hält.</w:t>
      </w:r>
    </w:p>
    <w:p w:rsidR="00DE03B1" w:rsidRDefault="00014AA7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habe meiner Professorin um gute Noten vergeblich gebittet.</w:t>
      </w:r>
    </w:p>
    <w:p w:rsidR="00C74BC3" w:rsidRDefault="00C74BC3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könnte den Dieb nicht sehen, weil es keine Leuchte gab.</w:t>
      </w:r>
    </w:p>
    <w:p w:rsidR="00C74BC3" w:rsidRDefault="00C74BC3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Wenn man in einer grössen Bürokratie arbeitet, braucht man unendliche Geduld.</w:t>
      </w:r>
    </w:p>
    <w:p w:rsidR="00C74BC3" w:rsidRPr="006B5430" w:rsidRDefault="008870E3" w:rsidP="008870E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Er hat sich von seiner Freundin getrennt, denn er hat keine Geduld mehr für ihre grundlosen Vorwürfe.</w:t>
      </w:r>
    </w:p>
    <w:sectPr w:rsidR="00C74BC3" w:rsidRPr="006B5430" w:rsidSect="00EE1C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4953F9"/>
    <w:multiLevelType w:val="hybridMultilevel"/>
    <w:tmpl w:val="58227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characterSpacingControl w:val="doNotCompress"/>
  <w:compat/>
  <w:rsids>
    <w:rsidRoot w:val="006B5430"/>
    <w:rsid w:val="00014AA7"/>
    <w:rsid w:val="0007611F"/>
    <w:rsid w:val="00210C83"/>
    <w:rsid w:val="004153C4"/>
    <w:rsid w:val="006B5430"/>
    <w:rsid w:val="00854CF2"/>
    <w:rsid w:val="008870E3"/>
    <w:rsid w:val="00BD1D45"/>
    <w:rsid w:val="00C74BC3"/>
    <w:rsid w:val="00DE03B1"/>
    <w:rsid w:val="00EE1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543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8</cp:revision>
  <dcterms:created xsi:type="dcterms:W3CDTF">2009-02-24T13:42:00Z</dcterms:created>
  <dcterms:modified xsi:type="dcterms:W3CDTF">2009-02-24T14:05:00Z</dcterms:modified>
</cp:coreProperties>
</file>