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E11" w:rsidRPr="00AC1E83" w:rsidRDefault="00AC1E83" w:rsidP="00AC1E83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AC1E83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AC1E83" w:rsidRPr="00AC1E83" w:rsidRDefault="00AC1E83" w:rsidP="00AC1E83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AC1E83">
        <w:rPr>
          <w:rFonts w:ascii="Times New Roman" w:hAnsi="Times New Roman" w:cs="Times New Roman"/>
          <w:sz w:val="24"/>
          <w:szCs w:val="24"/>
          <w:lang w:val="de-DE"/>
        </w:rPr>
        <w:t>6 April 2009</w:t>
      </w:r>
    </w:p>
    <w:p w:rsidR="00AC1E83" w:rsidRPr="00AC1E83" w:rsidRDefault="00AC1E83" w:rsidP="00AC1E83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AC1E83">
        <w:rPr>
          <w:rFonts w:ascii="Times New Roman" w:hAnsi="Times New Roman" w:cs="Times New Roman"/>
          <w:sz w:val="24"/>
          <w:szCs w:val="24"/>
          <w:lang w:val="de-DE"/>
        </w:rPr>
        <w:t>21F.404: Vokab, Leben des Galilei – Bild 4</w:t>
      </w:r>
    </w:p>
    <w:p w:rsidR="00AC1E83" w:rsidRPr="00AC1E83" w:rsidRDefault="00AC1E83" w:rsidP="00AC1E83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AC1E83" w:rsidRDefault="00AC1E83" w:rsidP="00BC500C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Erschüttern (vtr.)</w:t>
      </w:r>
    </w:p>
    <w:p w:rsidR="00AC1E83" w:rsidRDefault="00AF5C4D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Niels Bohr hat die Physikswelt mit seiner Quantentheorie erschüttert, die so komisch war, aber gleichzeitig die richtige Antworten für die gröβten Probleme in der Fach gab.</w:t>
      </w:r>
    </w:p>
    <w:p w:rsidR="008C74B0" w:rsidRDefault="008C74B0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Wenn man ein Cola zu viel schüttelt, bekommt man eine Sauerei.</w:t>
      </w:r>
    </w:p>
    <w:p w:rsidR="004E2193" w:rsidRDefault="008C74B0" w:rsidP="00BC500C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 Der Betrug (ohne Pl.)</w:t>
      </w:r>
    </w:p>
    <w:p w:rsidR="008C74B0" w:rsidRDefault="00674A33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An der Hochschule gibt es keine Toleranz fü</w:t>
      </w:r>
      <w:r w:rsidR="00C97095">
        <w:rPr>
          <w:rFonts w:ascii="Times New Roman" w:hAnsi="Times New Roman" w:cs="Times New Roman"/>
          <w:sz w:val="24"/>
          <w:szCs w:val="24"/>
          <w:lang w:val="de-DE"/>
        </w:rPr>
        <w:t>r Betrug</w:t>
      </w:r>
      <w:r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C97095" w:rsidRDefault="00C97095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wäre nur einen Selbstbetrug, wenn ich mich als ein groβer Mann halte.</w:t>
      </w:r>
    </w:p>
    <w:p w:rsidR="00C97095" w:rsidRDefault="00C97095" w:rsidP="00BC500C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Versäumen (vtr)</w:t>
      </w:r>
    </w:p>
    <w:p w:rsidR="00C97095" w:rsidRDefault="00970598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Vor drei Jahre habe ich die Gelegenheit versäumt, in Deutschland einen Praktikum zu machen.</w:t>
      </w:r>
    </w:p>
    <w:p w:rsidR="00970598" w:rsidRDefault="001964BE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Entschuldingung, ich muss mich beeilen! Ich kann nicht meinen Termin versäumen.</w:t>
      </w:r>
    </w:p>
    <w:p w:rsidR="001964BE" w:rsidRDefault="001964BE" w:rsidP="00BC500C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Erziehen (vtr)</w:t>
      </w:r>
    </w:p>
    <w:p w:rsidR="00501F3E" w:rsidRDefault="00501F3E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werde meine Kinder zweisprachig erziehen.</w:t>
      </w:r>
    </w:p>
    <w:p w:rsidR="00501F3E" w:rsidRDefault="00501F3E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Obwohl ihre Eltern sie zu gläubigen Christin erziehen möchte</w:t>
      </w:r>
      <w:r w:rsidR="00BC500C">
        <w:rPr>
          <w:rFonts w:ascii="Times New Roman" w:hAnsi="Times New Roman" w:cs="Times New Roman"/>
          <w:sz w:val="24"/>
          <w:szCs w:val="24"/>
          <w:lang w:val="de-DE"/>
        </w:rPr>
        <w:t>te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CD6AB4">
        <w:rPr>
          <w:rFonts w:ascii="Times New Roman" w:hAnsi="Times New Roman" w:cs="Times New Roman"/>
          <w:sz w:val="24"/>
          <w:szCs w:val="24"/>
          <w:lang w:val="de-DE"/>
        </w:rPr>
        <w:t>ist sie jetzt vollkommen anders.</w:t>
      </w:r>
    </w:p>
    <w:p w:rsidR="00CD6AB4" w:rsidRDefault="00CD6AB4" w:rsidP="00BC500C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Prüfen (Vtr)</w:t>
      </w:r>
    </w:p>
    <w:p w:rsidR="00CD6AB4" w:rsidRDefault="00863682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Wir sollten es prüfen, ob er sein Zeugnis wahrhaftig geschrieben hat.</w:t>
      </w:r>
    </w:p>
    <w:p w:rsidR="00863682" w:rsidRPr="00AC1E83" w:rsidRDefault="00BC500C" w:rsidP="00BC500C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Als ich mich für eine Stelle bei Siemens bewarb, musste ich prüfen, daβ ich ein bisschen Deutsch wusste.</w:t>
      </w:r>
    </w:p>
    <w:sectPr w:rsidR="00863682" w:rsidRPr="00AC1E83" w:rsidSect="00163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53EA6"/>
    <w:multiLevelType w:val="hybridMultilevel"/>
    <w:tmpl w:val="479454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C1E83"/>
    <w:rsid w:val="00163E11"/>
    <w:rsid w:val="001964BE"/>
    <w:rsid w:val="004E2193"/>
    <w:rsid w:val="00501F3E"/>
    <w:rsid w:val="00674A33"/>
    <w:rsid w:val="00863682"/>
    <w:rsid w:val="008C74B0"/>
    <w:rsid w:val="00970598"/>
    <w:rsid w:val="00AC1E83"/>
    <w:rsid w:val="00AF5C4D"/>
    <w:rsid w:val="00BC500C"/>
    <w:rsid w:val="00C97095"/>
    <w:rsid w:val="00CD6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C1E8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150</Words>
  <Characters>859</Characters>
  <Application>Microsoft Office Word</Application>
  <DocSecurity>0</DocSecurity>
  <Lines>7</Lines>
  <Paragraphs>2</Paragraphs>
  <ScaleCrop>false</ScaleCrop>
  <Company> 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12</cp:revision>
  <dcterms:created xsi:type="dcterms:W3CDTF">2009-04-06T22:16:00Z</dcterms:created>
  <dcterms:modified xsi:type="dcterms:W3CDTF">2009-04-06T22:33:00Z</dcterms:modified>
</cp:coreProperties>
</file>