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B52" w:rsidRPr="004A0C54" w:rsidRDefault="00867B52" w:rsidP="00867B52">
      <w:pPr>
        <w:pStyle w:val="NoSpacing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Tony Hyun Kim</w:t>
      </w:r>
    </w:p>
    <w:p w:rsidR="00867B52" w:rsidRPr="004A0C54" w:rsidRDefault="00867B52" w:rsidP="00867B52">
      <w:pPr>
        <w:pStyle w:val="NoSpacing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5 März 2009</w:t>
      </w:r>
    </w:p>
    <w:p w:rsidR="00867B52" w:rsidRPr="004A0C54" w:rsidRDefault="00867B52" w:rsidP="00867B52">
      <w:pPr>
        <w:pStyle w:val="NoSpacing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21F.404: Schachnovelle 20-29</w:t>
      </w:r>
    </w:p>
    <w:p w:rsidR="00867B52" w:rsidRPr="004A0C54" w:rsidRDefault="00867B52" w:rsidP="00867B52">
      <w:pPr>
        <w:pStyle w:val="NoSpacing"/>
        <w:rPr>
          <w:rFonts w:ascii="Times New Roman" w:hAnsi="Times New Roman" w:cs="Times New Roman"/>
        </w:rPr>
      </w:pPr>
    </w:p>
    <w:p w:rsidR="00867B52" w:rsidRPr="004A0C54" w:rsidRDefault="00867B52" w:rsidP="004A0C5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Der Gedanke (-ns, -n)</w:t>
      </w:r>
    </w:p>
    <w:p w:rsidR="00867B52" w:rsidRPr="004A0C54" w:rsidRDefault="00867B52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Normalerweise muss man sich im Schach über mindestens die nachste zwei Züge machen.</w:t>
      </w:r>
    </w:p>
    <w:p w:rsidR="00867B52" w:rsidRPr="004A0C54" w:rsidRDefault="00845AC1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Auβer Schach hat Czentovic keine Gedanken daran.</w:t>
      </w:r>
    </w:p>
    <w:p w:rsidR="00B7404B" w:rsidRPr="004A0C54" w:rsidRDefault="00B7404B" w:rsidP="004A0C5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 xml:space="preserve">Erleiden </w:t>
      </w:r>
    </w:p>
    <w:p w:rsidR="00B7404B" w:rsidRPr="004A0C54" w:rsidRDefault="00B7404B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Nachdem Dr. B der Gruppe geholfen hat, hat Czentovic in der Partie Rückschlag erlitten.</w:t>
      </w:r>
    </w:p>
    <w:p w:rsidR="00B7404B" w:rsidRPr="004A0C54" w:rsidRDefault="00FB5304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Dr. B hat schweren Erfahrungen erlitten; nämlich er wurde von der Nazis für vier Monate gefoltert.</w:t>
      </w:r>
    </w:p>
    <w:p w:rsidR="00FB5304" w:rsidRPr="004A0C54" w:rsidRDefault="00FB5304" w:rsidP="004A0C5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Erbittert</w:t>
      </w:r>
    </w:p>
    <w:p w:rsidR="00FB5304" w:rsidRPr="004A0C54" w:rsidRDefault="00FB5304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Obwohl Dr. B besonders furchtbaren Erfahrungen erfahren hat, sieht er ziemlich ruhig und nicht erbittert aus.</w:t>
      </w:r>
    </w:p>
    <w:p w:rsidR="00FB5304" w:rsidRPr="004A0C54" w:rsidRDefault="00FB5304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 xml:space="preserve">Obwohl Czentovic in der Schachpartie erbittert umkämpft hat, sagt er am Ende daβ er </w:t>
      </w:r>
      <w:r w:rsidR="00D06ACC" w:rsidRPr="004A0C54">
        <w:rPr>
          <w:rFonts w:ascii="Times New Roman" w:hAnsi="Times New Roman" w:cs="Times New Roman"/>
        </w:rPr>
        <w:t>eigen</w:t>
      </w:r>
      <w:r w:rsidR="007E5A2A" w:rsidRPr="004A0C54">
        <w:rPr>
          <w:rFonts w:ascii="Times New Roman" w:hAnsi="Times New Roman" w:cs="Times New Roman"/>
        </w:rPr>
        <w:t>t</w:t>
      </w:r>
      <w:r w:rsidR="00D06ACC" w:rsidRPr="004A0C54">
        <w:rPr>
          <w:rFonts w:ascii="Times New Roman" w:hAnsi="Times New Roman" w:cs="Times New Roman"/>
        </w:rPr>
        <w:t xml:space="preserve">lich </w:t>
      </w:r>
      <w:r w:rsidRPr="004A0C54">
        <w:rPr>
          <w:rFonts w:ascii="Times New Roman" w:hAnsi="Times New Roman" w:cs="Times New Roman"/>
        </w:rPr>
        <w:t>sich zu einem Remis spielen gelassen hat.</w:t>
      </w:r>
    </w:p>
    <w:p w:rsidR="00FB5304" w:rsidRPr="004A0C54" w:rsidRDefault="00FB5304" w:rsidP="004A0C5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Erraten</w:t>
      </w:r>
    </w:p>
    <w:p w:rsidR="00FB5304" w:rsidRPr="004A0C54" w:rsidRDefault="00FB5304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 xml:space="preserve">Jede Mal hat Dr. B richtig erraten, was Czentovic </w:t>
      </w:r>
      <w:r w:rsidR="00D06ACC" w:rsidRPr="004A0C54">
        <w:rPr>
          <w:rFonts w:ascii="Times New Roman" w:hAnsi="Times New Roman" w:cs="Times New Roman"/>
        </w:rPr>
        <w:t>in seinem nächsten Zug machen wird.</w:t>
      </w:r>
    </w:p>
    <w:p w:rsidR="00D06ACC" w:rsidRPr="004A0C54" w:rsidRDefault="00DB74DA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Der Freund des Erzählers hat am Anfang der Novelle richtig erraten, daβ es schwere wäre, mit Czentovic ein Gespräch zu halten.</w:t>
      </w:r>
    </w:p>
    <w:p w:rsidR="00DB74DA" w:rsidRPr="004A0C54" w:rsidRDefault="00DB74DA" w:rsidP="004A0C54">
      <w:pPr>
        <w:pStyle w:val="NoSpacing"/>
        <w:numPr>
          <w:ilvl w:val="0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Ablenken</w:t>
      </w:r>
    </w:p>
    <w:p w:rsidR="00DB74DA" w:rsidRPr="004A0C54" w:rsidRDefault="00D73A17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Die Taktik mit dem Hotelzimmer vor das Verhör war so effektiv, daβ Dr. B die Fragen des Verhörs</w:t>
      </w:r>
      <w:r w:rsidR="0026501B" w:rsidRPr="004A0C54">
        <w:rPr>
          <w:rFonts w:ascii="Times New Roman" w:hAnsi="Times New Roman" w:cs="Times New Roman"/>
        </w:rPr>
        <w:t xml:space="preserve"> gar</w:t>
      </w:r>
      <w:r w:rsidRPr="004A0C54">
        <w:rPr>
          <w:rFonts w:ascii="Times New Roman" w:hAnsi="Times New Roman" w:cs="Times New Roman"/>
        </w:rPr>
        <w:t xml:space="preserve"> nicht ablenken konnte.</w:t>
      </w:r>
    </w:p>
    <w:p w:rsidR="00C53311" w:rsidRPr="004A0C54" w:rsidRDefault="00C53311" w:rsidP="004A0C54">
      <w:pPr>
        <w:pStyle w:val="NoSpacing"/>
        <w:numPr>
          <w:ilvl w:val="1"/>
          <w:numId w:val="1"/>
        </w:numPr>
        <w:spacing w:line="480" w:lineRule="auto"/>
        <w:ind w:hanging="357"/>
        <w:rPr>
          <w:rFonts w:ascii="Times New Roman" w:hAnsi="Times New Roman" w:cs="Times New Roman"/>
        </w:rPr>
      </w:pPr>
      <w:r w:rsidRPr="004A0C54">
        <w:rPr>
          <w:rFonts w:ascii="Times New Roman" w:hAnsi="Times New Roman" w:cs="Times New Roman"/>
        </w:rPr>
        <w:t>Czentovic hat in der Partie versucht, McConnors Gruppe mit der Gelegenheit eine Dame zu machen zu ablenken.</w:t>
      </w:r>
    </w:p>
    <w:sectPr w:rsidR="00C53311" w:rsidRPr="004A0C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A803BC"/>
    <w:multiLevelType w:val="hybridMultilevel"/>
    <w:tmpl w:val="DA9AE49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67B52"/>
    <w:rsid w:val="0026501B"/>
    <w:rsid w:val="004A0C54"/>
    <w:rsid w:val="007E5A2A"/>
    <w:rsid w:val="00845AC1"/>
    <w:rsid w:val="00867B52"/>
    <w:rsid w:val="00A27350"/>
    <w:rsid w:val="00B7404B"/>
    <w:rsid w:val="00C53311"/>
    <w:rsid w:val="00D06ACC"/>
    <w:rsid w:val="00D73A17"/>
    <w:rsid w:val="00DB74DA"/>
    <w:rsid w:val="00FB5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7B5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Tony Kim</cp:lastModifiedBy>
  <cp:revision>10</cp:revision>
  <dcterms:created xsi:type="dcterms:W3CDTF">2009-03-05T14:07:00Z</dcterms:created>
  <dcterms:modified xsi:type="dcterms:W3CDTF">2009-03-05T14:38:00Z</dcterms:modified>
</cp:coreProperties>
</file>