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972" w:rsidRDefault="000C5FB9" w:rsidP="000C5FB9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943600" cy="7429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8_fn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56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FB9"/>
    <w:rsid w:val="000C5FB9"/>
    <w:rsid w:val="005F6C5F"/>
    <w:rsid w:val="008B0F4C"/>
    <w:rsid w:val="008C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CAD1C6-3216-458E-B42C-01A1442D7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2015-03-02T20:56:00Z</dcterms:created>
  <dcterms:modified xsi:type="dcterms:W3CDTF">2015-03-02T20:57:00Z</dcterms:modified>
</cp:coreProperties>
</file>